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159E1" w14:textId="77777777" w:rsidR="004B30D7" w:rsidRDefault="00DE1750" w:rsidP="00C3224F">
      <w:pPr>
        <w:tabs>
          <w:tab w:val="left" w:pos="9308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86ACB1" wp14:editId="559C081F">
                <wp:simplePos x="0" y="0"/>
                <wp:positionH relativeFrom="margin">
                  <wp:posOffset>11014710</wp:posOffset>
                </wp:positionH>
                <wp:positionV relativeFrom="paragraph">
                  <wp:posOffset>-466090</wp:posOffset>
                </wp:positionV>
                <wp:extent cx="2961005" cy="471170"/>
                <wp:effectExtent l="0" t="0" r="10795" b="241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1005" cy="471170"/>
                        </a:xfrm>
                        <a:prstGeom prst="rect">
                          <a:avLst/>
                        </a:prstGeom>
                        <a:solidFill>
                          <a:srgbClr val="CC344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2217F1" w14:textId="128908BE" w:rsidR="0096440E" w:rsidRPr="00DE1750" w:rsidRDefault="00DE1750" w:rsidP="009644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E175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cy-GB"/>
                              </w:rPr>
                              <w:t xml:space="preserve">Dirprwy Gomisiynydd yr Heddlu a Throseddu                             </w:t>
                            </w:r>
                            <w:r w:rsidRPr="00DE175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y-GB"/>
                              </w:rPr>
                              <w:t>Emma WOOLS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86ACB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867.3pt;margin-top:-36.7pt;width:233.15pt;height:37.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" fillcolor="#cc3446" strokeweight=".5pt">
                <v:textbox>
                  <w:txbxContent>
                    <w:p w14:paraId="192217F1" w14:textId="128908BE" w:rsidR="0096440E" w:rsidRPr="00DE1750" w:rsidRDefault="00DE1750" w:rsidP="0096440E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E175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cy-GB"/>
                        </w:rPr>
                        <w:t xml:space="preserve">Dirprwy Gomisiynydd yr Heddlu a Throseddu                             </w:t>
                      </w:r>
                      <w:r w:rsidRPr="00DE1750">
                        <w:rPr>
                          <w:rFonts w:ascii="Arial" w:hAnsi="Arial" w:cs="Arial"/>
                          <w:sz w:val="20"/>
                          <w:szCs w:val="20"/>
                          <w:lang w:val="cy-GB"/>
                        </w:rPr>
                        <w:t>Emma WOOLS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5E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076FC" wp14:editId="6D1186B3">
                <wp:simplePos x="0" y="0"/>
                <wp:positionH relativeFrom="margin">
                  <wp:posOffset>7856855</wp:posOffset>
                </wp:positionH>
                <wp:positionV relativeFrom="paragraph">
                  <wp:posOffset>-733425</wp:posOffset>
                </wp:positionV>
                <wp:extent cx="2961005" cy="471170"/>
                <wp:effectExtent l="0" t="0" r="10795" b="241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1005" cy="471170"/>
                        </a:xfrm>
                        <a:prstGeom prst="rect">
                          <a:avLst/>
                        </a:prstGeom>
                        <a:solidFill>
                          <a:srgbClr val="CC344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F2F328" w14:textId="7B3099CB" w:rsidR="006E24C3" w:rsidRPr="00235F84" w:rsidRDefault="00DE1750" w:rsidP="00235F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cy-GB"/>
                              </w:rPr>
                              <w:t xml:space="preserve">Comisiynydd yr Heddlu a Throseddu                             </w:t>
                            </w: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>Alun MICHAEL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076FC" id="Text Box 2" o:spid="_x0000_s1027" type="#_x0000_t202" style="position:absolute;margin-left:618.65pt;margin-top:-57.75pt;width:233.15pt;height:37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" fillcolor="#cc3446" strokeweight=".5pt">
                <v:textbox>
                  <w:txbxContent>
                    <w:p w14:paraId="4DF2F328" w14:textId="7B3099CB" w:rsidR="006E24C3" w:rsidRPr="00235F84" w:rsidRDefault="00DE1750" w:rsidP="00235F8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cy-GB"/>
                        </w:rPr>
                        <w:t xml:space="preserve">Comisiynydd yr Heddlu a Throseddu                             </w:t>
                      </w:r>
                      <w:r>
                        <w:rPr>
                          <w:rFonts w:ascii="Arial" w:hAnsi="Arial" w:cs="Arial"/>
                          <w:lang w:val="cy-GB"/>
                        </w:rPr>
                        <w:t>Alun MICHAEL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5E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69631C" wp14:editId="6A0BFA2B">
                <wp:simplePos x="0" y="0"/>
                <wp:positionH relativeFrom="margin">
                  <wp:posOffset>2667635</wp:posOffset>
                </wp:positionH>
                <wp:positionV relativeFrom="paragraph">
                  <wp:posOffset>4330</wp:posOffset>
                </wp:positionV>
                <wp:extent cx="2961005" cy="471488"/>
                <wp:effectExtent l="0" t="0" r="10795" b="2413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1005" cy="471488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502CFA" w14:textId="77777777" w:rsidR="008F7726" w:rsidRPr="008F7726" w:rsidRDefault="00DE1750" w:rsidP="008F772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8F7726">
                              <w:rPr>
                                <w:rFonts w:ascii="Arial" w:hAnsi="Arial" w:cs="Arial"/>
                                <w:b/>
                                <w:bCs/>
                                <w:lang w:val="cy-GB"/>
                              </w:rPr>
                              <w:t>Prif Weithredwr</w:t>
                            </w:r>
                          </w:p>
                          <w:p w14:paraId="04DA2301" w14:textId="56183CEB" w:rsidR="008F7726" w:rsidRPr="008F7726" w:rsidRDefault="00DE1750" w:rsidP="008F772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>Lee JONES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9631C" id="Text Box 18" o:spid="_x0000_s1028" type="#_x0000_t202" style="position:absolute;margin-left:210.05pt;margin-top:.35pt;width:233.15pt;height:37.1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" fillcolor="#002060" strokeweight=".5pt">
                <v:textbox>
                  <w:txbxContent>
                    <w:p w14:paraId="1E502CFA" w14:textId="77777777" w:rsidR="008F7726" w:rsidRPr="008F7726" w:rsidRDefault="00DE1750" w:rsidP="008F7726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8F7726">
                        <w:rPr>
                          <w:rFonts w:ascii="Arial" w:hAnsi="Arial" w:cs="Arial"/>
                          <w:b/>
                          <w:bCs/>
                          <w:lang w:val="cy-GB"/>
                        </w:rPr>
                        <w:t>Prif Weithredwr</w:t>
                      </w:r>
                    </w:p>
                    <w:p w14:paraId="04DA2301" w14:textId="56183CEB" w:rsidR="008F7726" w:rsidRPr="008F7726" w:rsidRDefault="00DE1750" w:rsidP="008F7726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lang w:val="cy-GB"/>
                        </w:rPr>
                        <w:t>Lee JONES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5E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892B05" wp14:editId="71445221">
                <wp:simplePos x="0" y="0"/>
                <wp:positionH relativeFrom="margin">
                  <wp:posOffset>-699246</wp:posOffset>
                </wp:positionH>
                <wp:positionV relativeFrom="paragraph">
                  <wp:posOffset>15464</wp:posOffset>
                </wp:positionV>
                <wp:extent cx="2339788" cy="471170"/>
                <wp:effectExtent l="0" t="0" r="22860" b="241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788" cy="47117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FC875B" w14:textId="59FCE634" w:rsidR="00E642BA" w:rsidRPr="00235F84" w:rsidRDefault="00DE1750" w:rsidP="00E642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cy-GB"/>
                              </w:rPr>
                              <w:t xml:space="preserve">Prif Swyddog Ariannol                             </w:t>
                            </w: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>Peter CURRAN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92B05" id="Text Box 9" o:spid="_x0000_s1029" type="#_x0000_t202" style="position:absolute;margin-left:-55.05pt;margin-top:1.2pt;width:184.25pt;height:37.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" fillcolor="#002060" strokeweight=".5pt">
                <v:textbox>
                  <w:txbxContent>
                    <w:p w14:paraId="4DFC875B" w14:textId="59FCE634" w:rsidR="00E642BA" w:rsidRPr="00235F84" w:rsidRDefault="00DE1750" w:rsidP="00E642B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cy-GB"/>
                        </w:rPr>
                        <w:t xml:space="preserve">Prif Swyddog Ariannol                             </w:t>
                      </w:r>
                      <w:r>
                        <w:rPr>
                          <w:rFonts w:ascii="Arial" w:hAnsi="Arial" w:cs="Arial"/>
                          <w:lang w:val="cy-GB"/>
                        </w:rPr>
                        <w:t>Peter CURRAN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224F">
        <w:rPr>
          <w:lang w:val="cy-GB"/>
        </w:rPr>
        <w:tab/>
      </w:r>
    </w:p>
    <w:p w14:paraId="4F11D1BF" w14:textId="77777777" w:rsidR="00C3224F" w:rsidRDefault="00DE1750" w:rsidP="00C3224F">
      <w:pPr>
        <w:tabs>
          <w:tab w:val="left" w:pos="9308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650FAABB" wp14:editId="2515B3C2">
                <wp:simplePos x="0" y="0"/>
                <wp:positionH relativeFrom="column">
                  <wp:posOffset>10350500</wp:posOffset>
                </wp:positionH>
                <wp:positionV relativeFrom="paragraph">
                  <wp:posOffset>300355</wp:posOffset>
                </wp:positionV>
                <wp:extent cx="0" cy="386715"/>
                <wp:effectExtent l="76200" t="0" r="57150" b="51435"/>
                <wp:wrapTight wrapText="bothSides">
                  <wp:wrapPolygon edited="0">
                    <wp:start x="-1" y="0"/>
                    <wp:lineTo x="-1" y="18089"/>
                    <wp:lineTo x="-1" y="23409"/>
                    <wp:lineTo x="-1" y="23409"/>
                    <wp:lineTo x="-1" y="0"/>
                    <wp:lineTo x="-1" y="0"/>
                  </wp:wrapPolygon>
                </wp:wrapTight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67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9" o:spid="_x0000_s1029" type="#_x0000_t32" style="width:0;height:30.45pt;margin-top:23.65pt;margin-left:815pt;mso-height-percent:0;mso-height-relative:margin;mso-wrap-distance-bottom:0;mso-wrap-distance-left:9pt;mso-wrap-distance-right:9pt;mso-wrap-distance-top:0;mso-wrap-style:square;position:absolute;visibility:visible;z-index:-251624448" strokecolor="black" strokeweight="0.5pt">
                <v:stroke joinstyle="miter" endarrow="block"/>
                <w10:wrap type="tight"/>
              </v:shape>
            </w:pict>
          </mc:Fallback>
        </mc:AlternateContent>
      </w:r>
      <w:r w:rsidR="0047283A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9DDB90" wp14:editId="5EFD0518">
                <wp:simplePos x="0" y="0"/>
                <wp:positionH relativeFrom="column">
                  <wp:posOffset>13696950</wp:posOffset>
                </wp:positionH>
                <wp:positionV relativeFrom="paragraph">
                  <wp:posOffset>283844</wp:posOffset>
                </wp:positionV>
                <wp:extent cx="12565" cy="7153275"/>
                <wp:effectExtent l="0" t="0" r="26035" b="9525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565" cy="7153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id="Straight Connector 61" o:spid="_x0000_s1030" style="flip:x y;mso-height-percent:0;mso-height-relative:margin;mso-width-percent:0;mso-width-relative:margin;mso-wrap-distance-bottom:0;mso-wrap-distance-left:9pt;mso-wrap-distance-right:9pt;mso-wrap-distance-top:0;mso-wrap-style:square;position:absolute;visibility:visible;z-index:251694080" from="1078.5pt,22.35pt" to="1079.5pt,585.6pt" strokecolor="black" strokeweight="0.5pt">
                <v:stroke joinstyle="miter"/>
              </v:line>
            </w:pict>
          </mc:Fallback>
        </mc:AlternateContent>
      </w:r>
      <w:r w:rsidR="004728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B94522" wp14:editId="7D9DF3E7">
                <wp:simplePos x="0" y="0"/>
                <wp:positionH relativeFrom="column">
                  <wp:posOffset>3181350</wp:posOffset>
                </wp:positionH>
                <wp:positionV relativeFrom="paragraph">
                  <wp:posOffset>309880</wp:posOffset>
                </wp:positionV>
                <wp:extent cx="0" cy="300990"/>
                <wp:effectExtent l="76200" t="0" r="57150" b="6096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09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id="Straight Arrow Connector 26" o:spid="_x0000_s1031" type="#_x0000_t32" style="width:0;height:23.7pt;margin-top:24.4pt;margin-left:250.5pt;mso-wrap-distance-bottom:0;mso-wrap-distance-left:9pt;mso-wrap-distance-right:9pt;mso-wrap-distance-top:0;mso-wrap-style:square;position:absolute;visibility:visible;z-index:251663360" strokecolor="black" strokeweight="0.5pt">
                <v:stroke joinstyle="miter" endarrow="block"/>
              </v:shape>
            </w:pict>
          </mc:Fallback>
        </mc:AlternateContent>
      </w:r>
      <w:r w:rsidR="004728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2FA2DADB" wp14:editId="15B2D9CE">
                <wp:simplePos x="0" y="0"/>
                <wp:positionH relativeFrom="column">
                  <wp:posOffset>4707255</wp:posOffset>
                </wp:positionH>
                <wp:positionV relativeFrom="paragraph">
                  <wp:posOffset>302260</wp:posOffset>
                </wp:positionV>
                <wp:extent cx="0" cy="300990"/>
                <wp:effectExtent l="76200" t="0" r="57150" b="60960"/>
                <wp:wrapTight wrapText="bothSides">
                  <wp:wrapPolygon edited="0">
                    <wp:start x="-1" y="0"/>
                    <wp:lineTo x="-1" y="21873"/>
                    <wp:lineTo x="-1" y="24608"/>
                    <wp:lineTo x="-1" y="24608"/>
                    <wp:lineTo x="-1" y="0"/>
                    <wp:lineTo x="-1" y="0"/>
                  </wp:wrapPolygon>
                </wp:wrapTight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09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id="Straight Arrow Connector 53" o:spid="_x0000_s1032" type="#_x0000_t32" style="width:0;height:23.7pt;margin-top:23.8pt;margin-left:370.65pt;mso-wrap-distance-bottom:0;mso-wrap-distance-left:9pt;mso-wrap-distance-right:9pt;mso-wrap-distance-top:0;mso-wrap-style:square;position:absolute;visibility:visible;z-index:-251628544" strokecolor="black" strokeweight="0.5pt">
                <v:stroke joinstyle="miter" endarrow="block"/>
                <w10:wrap type="tight"/>
              </v:shape>
            </w:pict>
          </mc:Fallback>
        </mc:AlternateContent>
      </w:r>
      <w:r w:rsidR="00CE41D4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095A69F0" wp14:editId="6C9ED535">
                <wp:simplePos x="0" y="0"/>
                <wp:positionH relativeFrom="column">
                  <wp:posOffset>3184525</wp:posOffset>
                </wp:positionH>
                <wp:positionV relativeFrom="paragraph">
                  <wp:posOffset>285750</wp:posOffset>
                </wp:positionV>
                <wp:extent cx="10511155" cy="27305"/>
                <wp:effectExtent l="0" t="0" r="23495" b="29845"/>
                <wp:wrapTight wrapText="bothSides">
                  <wp:wrapPolygon edited="0">
                    <wp:start x="10257" y="0"/>
                    <wp:lineTo x="0" y="0"/>
                    <wp:lineTo x="0" y="30140"/>
                    <wp:lineTo x="6655" y="30140"/>
                    <wp:lineTo x="21609" y="30140"/>
                    <wp:lineTo x="21609" y="0"/>
                    <wp:lineTo x="10257" y="0"/>
                  </wp:wrapPolygon>
                </wp:wrapTight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11155" cy="273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id="Straight Connector 54" o:spid="_x0000_s1033" style="flip:y;mso-height-percent:0;mso-height-relative:margin;mso-width-percent:0;mso-width-relative:margin;mso-wrap-distance-bottom:0;mso-wrap-distance-left:9pt;mso-wrap-distance-right:9pt;mso-wrap-distance-top:0;mso-wrap-style:square;position:absolute;visibility:visible;z-index:-251626496" from="250.75pt,22.5pt" to="1078.4pt,24.65pt" strokecolor="black" strokeweight="0.5pt">
                <v:stroke joinstyle="miter"/>
                <w10:wrap type="tight"/>
              </v:line>
            </w:pict>
          </mc:Fallback>
        </mc:AlternateContent>
      </w:r>
      <w:r w:rsidR="00C15E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46634DD" wp14:editId="0006B744">
                <wp:simplePos x="0" y="0"/>
                <wp:positionH relativeFrom="column">
                  <wp:posOffset>372121</wp:posOffset>
                </wp:positionH>
                <wp:positionV relativeFrom="paragraph">
                  <wp:posOffset>196215</wp:posOffset>
                </wp:positionV>
                <wp:extent cx="0" cy="300990"/>
                <wp:effectExtent l="76200" t="0" r="57150" b="6096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09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id="Straight Arrow Connector 16" o:spid="_x0000_s1034" type="#_x0000_t32" style="width:0;height:23.7pt;margin-top:15.45pt;margin-left:29.3pt;mso-wrap-distance-bottom:0;mso-wrap-distance-left:9pt;mso-wrap-distance-right:9pt;mso-wrap-distance-top:0;mso-wrap-style:square;position:absolute;visibility:visible;z-index:-251646976" strokecolor="black" strokeweight="0.5pt">
                <v:stroke joinstyle="miter" endarrow="block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13876" w:tblpY="825"/>
        <w:tblW w:w="0" w:type="auto"/>
        <w:tblLook w:val="04A0" w:firstRow="1" w:lastRow="0" w:firstColumn="1" w:lastColumn="0" w:noHBand="0" w:noVBand="1"/>
      </w:tblPr>
      <w:tblGrid>
        <w:gridCol w:w="562"/>
        <w:gridCol w:w="2699"/>
        <w:gridCol w:w="562"/>
        <w:gridCol w:w="39"/>
        <w:gridCol w:w="75"/>
        <w:gridCol w:w="3540"/>
        <w:gridCol w:w="240"/>
      </w:tblGrid>
      <w:tr w:rsidR="005C44D1" w14:paraId="4E12DD79" w14:textId="77777777" w:rsidTr="00C178DD">
        <w:trPr>
          <w:trHeight w:val="572"/>
        </w:trPr>
        <w:tc>
          <w:tcPr>
            <w:tcW w:w="7717" w:type="dxa"/>
            <w:gridSpan w:val="7"/>
            <w:shd w:val="clear" w:color="auto" w:fill="FFF2CC" w:themeFill="accent4" w:themeFillTint="33"/>
          </w:tcPr>
          <w:p w14:paraId="79A87163" w14:textId="77777777" w:rsidR="0047283A" w:rsidRPr="00555EC9" w:rsidRDefault="00DE1750" w:rsidP="0047283A">
            <w:pPr>
              <w:tabs>
                <w:tab w:val="left" w:pos="38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Cynllunio Perfformiad ac Ymgysylltu</w:t>
            </w:r>
          </w:p>
        </w:tc>
      </w:tr>
      <w:tr w:rsidR="005C44D1" w14:paraId="059271F7" w14:textId="77777777" w:rsidTr="00C178DD">
        <w:trPr>
          <w:trHeight w:val="493"/>
        </w:trPr>
        <w:tc>
          <w:tcPr>
            <w:tcW w:w="562" w:type="dxa"/>
          </w:tcPr>
          <w:p w14:paraId="44C74432" w14:textId="77777777" w:rsidR="0047283A" w:rsidRPr="00555EC9" w:rsidRDefault="00DE1750" w:rsidP="0047283A">
            <w:pPr>
              <w:tabs>
                <w:tab w:val="left" w:pos="38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1</w:t>
            </w:r>
          </w:p>
        </w:tc>
        <w:tc>
          <w:tcPr>
            <w:tcW w:w="7155" w:type="dxa"/>
            <w:gridSpan w:val="6"/>
          </w:tcPr>
          <w:p w14:paraId="2B9018D1" w14:textId="77777777" w:rsidR="0047283A" w:rsidRPr="00D63526" w:rsidRDefault="00DE1750" w:rsidP="0047283A">
            <w:pPr>
              <w:tabs>
                <w:tab w:val="left" w:pos="384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 xml:space="preserve">Arweinydd Strategol </w:t>
            </w:r>
          </w:p>
          <w:p w14:paraId="5214DDEB" w14:textId="7FD3CB71" w:rsidR="0047283A" w:rsidRPr="00555EC9" w:rsidRDefault="00DE1750" w:rsidP="004728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Laura ARMITT</w:t>
            </w:r>
          </w:p>
        </w:tc>
      </w:tr>
      <w:tr w:rsidR="005C44D1" w14:paraId="36065EC2" w14:textId="77777777" w:rsidTr="00C178DD">
        <w:trPr>
          <w:trHeight w:val="690"/>
        </w:trPr>
        <w:tc>
          <w:tcPr>
            <w:tcW w:w="562" w:type="dxa"/>
          </w:tcPr>
          <w:p w14:paraId="5E2AD24B" w14:textId="77777777" w:rsidR="00980B84" w:rsidRPr="00555EC9" w:rsidRDefault="00DE1750" w:rsidP="0047283A">
            <w:pPr>
              <w:tabs>
                <w:tab w:val="left" w:pos="38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1</w:t>
            </w:r>
          </w:p>
        </w:tc>
        <w:tc>
          <w:tcPr>
            <w:tcW w:w="7155" w:type="dxa"/>
            <w:gridSpan w:val="6"/>
          </w:tcPr>
          <w:p w14:paraId="2BD25E9D" w14:textId="77777777" w:rsidR="00980B84" w:rsidRDefault="00DE1750" w:rsidP="0047283A">
            <w:pPr>
              <w:tabs>
                <w:tab w:val="left" w:pos="384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 xml:space="preserve">Rheolwr Busnes </w:t>
            </w:r>
          </w:p>
          <w:p w14:paraId="40847EEF" w14:textId="77777777" w:rsidR="00980B84" w:rsidRPr="005A35EB" w:rsidRDefault="00980B84" w:rsidP="0047283A">
            <w:pPr>
              <w:tabs>
                <w:tab w:val="left" w:pos="38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4D1" w14:paraId="60275D06" w14:textId="77777777" w:rsidTr="00C178DD">
        <w:trPr>
          <w:trHeight w:val="230"/>
        </w:trPr>
        <w:tc>
          <w:tcPr>
            <w:tcW w:w="562" w:type="dxa"/>
            <w:vMerge w:val="restart"/>
          </w:tcPr>
          <w:p w14:paraId="2D6DFA57" w14:textId="77777777" w:rsidR="00C178DD" w:rsidRDefault="00C178DD" w:rsidP="00C178DD">
            <w:pPr>
              <w:tabs>
                <w:tab w:val="left" w:pos="38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vMerge w:val="restart"/>
          </w:tcPr>
          <w:p w14:paraId="6F29A87B" w14:textId="77777777" w:rsidR="00C178DD" w:rsidRDefault="00DE1750" w:rsidP="00C178DD">
            <w:pPr>
              <w:tabs>
                <w:tab w:val="left" w:pos="384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Cymorth Gweithredol - Dirprwy Gomisiynydd yr Heddlu a Throseddu (DPCC)</w:t>
            </w:r>
          </w:p>
          <w:p w14:paraId="2C315E76" w14:textId="77777777" w:rsidR="00C178DD" w:rsidRDefault="00C178DD" w:rsidP="00C178DD">
            <w:pPr>
              <w:tabs>
                <w:tab w:val="left" w:pos="384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  <w:gridSpan w:val="2"/>
          </w:tcPr>
          <w:p w14:paraId="7D019E5E" w14:textId="77777777" w:rsidR="00C178DD" w:rsidRPr="00C178DD" w:rsidRDefault="00DE1750" w:rsidP="00C178DD">
            <w:pPr>
              <w:tabs>
                <w:tab w:val="left" w:pos="384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C178DD">
              <w:rPr>
                <w:rFonts w:ascii="Arial" w:hAnsi="Arial" w:cs="Arial"/>
                <w:bCs/>
                <w:sz w:val="20"/>
                <w:szCs w:val="20"/>
                <w:lang w:val="cy-GB"/>
              </w:rPr>
              <w:t>1</w:t>
            </w:r>
          </w:p>
        </w:tc>
        <w:tc>
          <w:tcPr>
            <w:tcW w:w="3615" w:type="dxa"/>
            <w:gridSpan w:val="2"/>
          </w:tcPr>
          <w:p w14:paraId="4225839E" w14:textId="77777777" w:rsidR="00C178DD" w:rsidRDefault="00DE1750" w:rsidP="00C178DD">
            <w:pPr>
              <w:tabs>
                <w:tab w:val="left" w:pos="384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Cymorth Gweithredol - Comisiynydd yr Heddlu a Throseddu (PCC)</w:t>
            </w:r>
          </w:p>
          <w:p w14:paraId="34372DD3" w14:textId="77777777" w:rsidR="00C178DD" w:rsidRDefault="00C178DD" w:rsidP="00C178DD">
            <w:pPr>
              <w:tabs>
                <w:tab w:val="left" w:pos="384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" w:type="dxa"/>
            <w:vMerge w:val="restart"/>
          </w:tcPr>
          <w:p w14:paraId="43E5C0EF" w14:textId="77777777" w:rsidR="00C178DD" w:rsidRDefault="00C178DD" w:rsidP="00C178DD">
            <w:pPr>
              <w:tabs>
                <w:tab w:val="left" w:pos="384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44D1" w14:paraId="1F8A13C1" w14:textId="77777777" w:rsidTr="00C178DD">
        <w:trPr>
          <w:trHeight w:val="230"/>
        </w:trPr>
        <w:tc>
          <w:tcPr>
            <w:tcW w:w="562" w:type="dxa"/>
            <w:vMerge/>
          </w:tcPr>
          <w:p w14:paraId="6128A4F7" w14:textId="77777777" w:rsidR="00C178DD" w:rsidRDefault="00C178DD" w:rsidP="00C178DD">
            <w:pPr>
              <w:tabs>
                <w:tab w:val="left" w:pos="38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vMerge/>
          </w:tcPr>
          <w:p w14:paraId="6F4D863F" w14:textId="77777777" w:rsidR="00C178DD" w:rsidRDefault="00C178DD" w:rsidP="00C178DD">
            <w:pPr>
              <w:tabs>
                <w:tab w:val="left" w:pos="384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  <w:gridSpan w:val="2"/>
          </w:tcPr>
          <w:p w14:paraId="0C241C05" w14:textId="77777777" w:rsidR="00C178DD" w:rsidRPr="00C178DD" w:rsidRDefault="00DE1750" w:rsidP="00C178DD">
            <w:pPr>
              <w:tabs>
                <w:tab w:val="left" w:pos="384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C178DD">
              <w:rPr>
                <w:rFonts w:ascii="Arial" w:hAnsi="Arial" w:cs="Arial"/>
                <w:bCs/>
                <w:sz w:val="20"/>
                <w:szCs w:val="20"/>
                <w:lang w:val="cy-GB"/>
              </w:rPr>
              <w:t>1</w:t>
            </w:r>
          </w:p>
        </w:tc>
        <w:tc>
          <w:tcPr>
            <w:tcW w:w="3615" w:type="dxa"/>
            <w:gridSpan w:val="2"/>
          </w:tcPr>
          <w:p w14:paraId="6053AC7A" w14:textId="77777777" w:rsidR="00C178DD" w:rsidRDefault="00DE1750" w:rsidP="00C178DD">
            <w:pPr>
              <w:tabs>
                <w:tab w:val="left" w:pos="384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Cynorthwy-ydd Personol - PCC</w:t>
            </w:r>
          </w:p>
          <w:p w14:paraId="050CBB29" w14:textId="77777777" w:rsidR="00C178DD" w:rsidRDefault="00C178DD" w:rsidP="00C178DD">
            <w:pPr>
              <w:tabs>
                <w:tab w:val="left" w:pos="384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" w:type="dxa"/>
            <w:vMerge/>
          </w:tcPr>
          <w:p w14:paraId="5474CA84" w14:textId="77777777" w:rsidR="00C178DD" w:rsidRDefault="00C178DD" w:rsidP="00C178DD">
            <w:pPr>
              <w:tabs>
                <w:tab w:val="left" w:pos="384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44D1" w14:paraId="63F902AD" w14:textId="77777777" w:rsidTr="00C178DD">
        <w:trPr>
          <w:trHeight w:val="230"/>
        </w:trPr>
        <w:tc>
          <w:tcPr>
            <w:tcW w:w="562" w:type="dxa"/>
            <w:vMerge/>
          </w:tcPr>
          <w:p w14:paraId="0F2498E0" w14:textId="77777777" w:rsidR="00C178DD" w:rsidRDefault="00C178DD" w:rsidP="00C178DD">
            <w:pPr>
              <w:tabs>
                <w:tab w:val="left" w:pos="38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vMerge/>
          </w:tcPr>
          <w:p w14:paraId="0A0980FA" w14:textId="77777777" w:rsidR="00C178DD" w:rsidRDefault="00C178DD" w:rsidP="00C178DD">
            <w:pPr>
              <w:tabs>
                <w:tab w:val="left" w:pos="384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  <w:gridSpan w:val="2"/>
          </w:tcPr>
          <w:p w14:paraId="29A5A1C2" w14:textId="77777777" w:rsidR="00C178DD" w:rsidRPr="00C178DD" w:rsidRDefault="00DE1750" w:rsidP="00C178DD">
            <w:pPr>
              <w:tabs>
                <w:tab w:val="left" w:pos="384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C178DD">
              <w:rPr>
                <w:rFonts w:ascii="Arial" w:hAnsi="Arial" w:cs="Arial"/>
                <w:bCs/>
                <w:sz w:val="20"/>
                <w:szCs w:val="20"/>
                <w:lang w:val="cy-GB"/>
              </w:rPr>
              <w:t>1</w:t>
            </w:r>
          </w:p>
        </w:tc>
        <w:tc>
          <w:tcPr>
            <w:tcW w:w="3615" w:type="dxa"/>
            <w:gridSpan w:val="2"/>
          </w:tcPr>
          <w:p w14:paraId="523B4606" w14:textId="77777777" w:rsidR="00C178DD" w:rsidRDefault="00DE1750" w:rsidP="00C178DD">
            <w:pPr>
              <w:tabs>
                <w:tab w:val="left" w:pos="384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Cynorthwy-ydd Personol - DPCC</w:t>
            </w:r>
          </w:p>
          <w:p w14:paraId="46FA3703" w14:textId="77777777" w:rsidR="00C178DD" w:rsidRDefault="00DE1750" w:rsidP="00C178DD">
            <w:pPr>
              <w:tabs>
                <w:tab w:val="left" w:pos="384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y-GB"/>
              </w:rPr>
              <w:t>I'w gadarnhau</w:t>
            </w:r>
          </w:p>
        </w:tc>
        <w:tc>
          <w:tcPr>
            <w:tcW w:w="240" w:type="dxa"/>
            <w:vMerge/>
          </w:tcPr>
          <w:p w14:paraId="081D37F9" w14:textId="77777777" w:rsidR="00C178DD" w:rsidRDefault="00C178DD" w:rsidP="00C178DD">
            <w:pPr>
              <w:tabs>
                <w:tab w:val="left" w:pos="384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44D1" w14:paraId="4B989E2B" w14:textId="77777777" w:rsidTr="00C178DD">
        <w:trPr>
          <w:trHeight w:val="493"/>
        </w:trPr>
        <w:tc>
          <w:tcPr>
            <w:tcW w:w="562" w:type="dxa"/>
            <w:tcBorders>
              <w:bottom w:val="single" w:sz="4" w:space="0" w:color="auto"/>
            </w:tcBorders>
          </w:tcPr>
          <w:p w14:paraId="62E8A207" w14:textId="77777777" w:rsidR="00C178DD" w:rsidRDefault="00DE1750" w:rsidP="00C178DD">
            <w:pPr>
              <w:tabs>
                <w:tab w:val="left" w:pos="38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1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14:paraId="119CD810" w14:textId="77777777" w:rsidR="00C178DD" w:rsidRDefault="00DE1750" w:rsidP="00C178DD">
            <w:pPr>
              <w:tabs>
                <w:tab w:val="left" w:pos="384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70F2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Rheolwr Ymgysylltu</w:t>
            </w:r>
          </w:p>
          <w:p w14:paraId="49199868" w14:textId="77777777" w:rsidR="00C178DD" w:rsidRPr="002470F2" w:rsidRDefault="00C178DD" w:rsidP="00C178DD">
            <w:pPr>
              <w:tabs>
                <w:tab w:val="left" w:pos="384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bottom w:val="single" w:sz="4" w:space="0" w:color="auto"/>
            </w:tcBorders>
          </w:tcPr>
          <w:p w14:paraId="75F8A944" w14:textId="77777777" w:rsidR="00C178DD" w:rsidRPr="00053DD2" w:rsidRDefault="00DE1750" w:rsidP="00C178DD">
            <w:pPr>
              <w:tabs>
                <w:tab w:val="left" w:pos="384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y-GB"/>
              </w:rPr>
              <w:t>1</w:t>
            </w:r>
          </w:p>
        </w:tc>
        <w:tc>
          <w:tcPr>
            <w:tcW w:w="3855" w:type="dxa"/>
            <w:gridSpan w:val="3"/>
            <w:tcBorders>
              <w:bottom w:val="single" w:sz="4" w:space="0" w:color="auto"/>
            </w:tcBorders>
          </w:tcPr>
          <w:p w14:paraId="5F828D96" w14:textId="77777777" w:rsidR="00C178DD" w:rsidRPr="00542FC2" w:rsidRDefault="00DE1750" w:rsidP="00C178DD">
            <w:pPr>
              <w:tabs>
                <w:tab w:val="left" w:pos="384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70F2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 xml:space="preserve">Swyddog Cymorth Ymgysylltu </w:t>
            </w:r>
          </w:p>
          <w:p w14:paraId="2E7EA54F" w14:textId="77777777" w:rsidR="00C178DD" w:rsidRPr="00053DD2" w:rsidRDefault="00C178DD" w:rsidP="00C178DD">
            <w:pPr>
              <w:tabs>
                <w:tab w:val="left" w:pos="3845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C44D1" w14:paraId="7CE8DAC1" w14:textId="77777777" w:rsidTr="00C178DD">
        <w:trPr>
          <w:trHeight w:val="493"/>
        </w:trPr>
        <w:tc>
          <w:tcPr>
            <w:tcW w:w="562" w:type="dxa"/>
            <w:tcBorders>
              <w:bottom w:val="single" w:sz="4" w:space="0" w:color="auto"/>
            </w:tcBorders>
          </w:tcPr>
          <w:p w14:paraId="38F8A2A0" w14:textId="77777777" w:rsidR="00C178DD" w:rsidRDefault="00DE1750" w:rsidP="00C178DD">
            <w:pPr>
              <w:tabs>
                <w:tab w:val="left" w:pos="38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1</w:t>
            </w:r>
          </w:p>
        </w:tc>
        <w:tc>
          <w:tcPr>
            <w:tcW w:w="7155" w:type="dxa"/>
            <w:gridSpan w:val="6"/>
            <w:tcBorders>
              <w:bottom w:val="single" w:sz="4" w:space="0" w:color="auto"/>
            </w:tcBorders>
          </w:tcPr>
          <w:p w14:paraId="3583A726" w14:textId="77777777" w:rsidR="00292C8E" w:rsidRPr="00B25602" w:rsidRDefault="00DE1750" w:rsidP="00292C8E">
            <w:pPr>
              <w:tabs>
                <w:tab w:val="left" w:pos="384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25602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Swyddog Polisi Data</w:t>
            </w:r>
          </w:p>
          <w:p w14:paraId="16B01A2C" w14:textId="77777777" w:rsidR="00C178DD" w:rsidRPr="005C22D5" w:rsidRDefault="00C178DD" w:rsidP="00292C8E">
            <w:pPr>
              <w:tabs>
                <w:tab w:val="left" w:pos="384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44D1" w14:paraId="721DBC87" w14:textId="77777777" w:rsidTr="00104741">
        <w:trPr>
          <w:trHeight w:val="493"/>
        </w:trPr>
        <w:tc>
          <w:tcPr>
            <w:tcW w:w="562" w:type="dxa"/>
            <w:tcBorders>
              <w:bottom w:val="single" w:sz="4" w:space="0" w:color="auto"/>
            </w:tcBorders>
          </w:tcPr>
          <w:p w14:paraId="0C1D16FA" w14:textId="77777777" w:rsidR="00104741" w:rsidRDefault="00DE1750" w:rsidP="00C178DD">
            <w:pPr>
              <w:tabs>
                <w:tab w:val="left" w:pos="38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1    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14:paraId="530727D8" w14:textId="77777777" w:rsidR="00104741" w:rsidRDefault="00DE1750" w:rsidP="00292C8E">
            <w:pPr>
              <w:tabs>
                <w:tab w:val="left" w:pos="384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C22D5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Prif Ddadansoddwr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54907E0E" w14:textId="77777777" w:rsidR="00104741" w:rsidRPr="00104741" w:rsidRDefault="00DE1750" w:rsidP="00292C8E">
            <w:pPr>
              <w:tabs>
                <w:tab w:val="left" w:pos="384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y-GB"/>
              </w:rPr>
              <w:t>1</w:t>
            </w:r>
          </w:p>
        </w:tc>
        <w:tc>
          <w:tcPr>
            <w:tcW w:w="3894" w:type="dxa"/>
            <w:gridSpan w:val="4"/>
            <w:tcBorders>
              <w:bottom w:val="single" w:sz="4" w:space="0" w:color="auto"/>
            </w:tcBorders>
          </w:tcPr>
          <w:p w14:paraId="4640D134" w14:textId="77777777" w:rsidR="00104741" w:rsidRDefault="00DE1750" w:rsidP="00292C8E">
            <w:pPr>
              <w:tabs>
                <w:tab w:val="left" w:pos="384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Swyddog Cymorth Dadansoddi</w:t>
            </w:r>
          </w:p>
          <w:p w14:paraId="3FA683DE" w14:textId="77777777" w:rsidR="00104741" w:rsidRPr="00104741" w:rsidRDefault="00DE1750" w:rsidP="00292C8E">
            <w:pPr>
              <w:tabs>
                <w:tab w:val="left" w:pos="384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104741">
              <w:rPr>
                <w:rFonts w:ascii="Arial" w:hAnsi="Arial" w:cs="Arial"/>
                <w:bCs/>
                <w:color w:val="ED7D31" w:themeColor="accent2"/>
                <w:sz w:val="20"/>
                <w:szCs w:val="20"/>
                <w:lang w:val="cy-GB"/>
              </w:rPr>
              <w:t>I'w gadarnhau</w:t>
            </w:r>
          </w:p>
        </w:tc>
      </w:tr>
      <w:tr w:rsidR="005C44D1" w14:paraId="17D0CDBC" w14:textId="77777777" w:rsidTr="00C178DD">
        <w:trPr>
          <w:trHeight w:val="230"/>
        </w:trPr>
        <w:tc>
          <w:tcPr>
            <w:tcW w:w="562" w:type="dxa"/>
            <w:vMerge w:val="restart"/>
          </w:tcPr>
          <w:p w14:paraId="79D681EC" w14:textId="77777777" w:rsidR="00C178DD" w:rsidRDefault="00DE1750" w:rsidP="00C178DD">
            <w:pPr>
              <w:tabs>
                <w:tab w:val="left" w:pos="38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1</w:t>
            </w:r>
          </w:p>
        </w:tc>
        <w:tc>
          <w:tcPr>
            <w:tcW w:w="2699" w:type="dxa"/>
            <w:vMerge w:val="restart"/>
          </w:tcPr>
          <w:p w14:paraId="354336BE" w14:textId="77777777" w:rsidR="00C178DD" w:rsidRDefault="00DE1750" w:rsidP="00C178DD">
            <w:pPr>
              <w:tabs>
                <w:tab w:val="left" w:pos="384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56EB8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Swyddog Cymorth Gweinyddol</w:t>
            </w:r>
          </w:p>
          <w:p w14:paraId="6E97E22D" w14:textId="77777777" w:rsidR="00C178DD" w:rsidRPr="003814BD" w:rsidRDefault="00C178DD" w:rsidP="00C178DD">
            <w:pPr>
              <w:tabs>
                <w:tab w:val="left" w:pos="3845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76" w:type="dxa"/>
            <w:gridSpan w:val="3"/>
          </w:tcPr>
          <w:p w14:paraId="53CCB94E" w14:textId="77777777" w:rsidR="00C178DD" w:rsidRPr="00E41DE5" w:rsidRDefault="00DE1750" w:rsidP="00C178DD">
            <w:pPr>
              <w:tabs>
                <w:tab w:val="left" w:pos="384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y-GB"/>
              </w:rPr>
              <w:t>4.5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6FEDC0F8" w14:textId="77777777" w:rsidR="00C178DD" w:rsidRDefault="00DE1750" w:rsidP="00C178DD">
            <w:pPr>
              <w:tabs>
                <w:tab w:val="left" w:pos="384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Cynorthwyydd/Cynorthwywyr Gweinyddol</w:t>
            </w:r>
          </w:p>
          <w:p w14:paraId="0F10EFEB" w14:textId="77777777" w:rsidR="00C178DD" w:rsidRPr="0065685D" w:rsidRDefault="00C178DD" w:rsidP="00C178DD">
            <w:pPr>
              <w:tabs>
                <w:tab w:val="left" w:pos="3845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C44D1" w14:paraId="1462032F" w14:textId="77777777" w:rsidTr="00BE230B">
        <w:trPr>
          <w:trHeight w:val="690"/>
        </w:trPr>
        <w:tc>
          <w:tcPr>
            <w:tcW w:w="562" w:type="dxa"/>
            <w:vMerge/>
          </w:tcPr>
          <w:p w14:paraId="40716416" w14:textId="77777777" w:rsidR="00DB3DC5" w:rsidRDefault="00DB3DC5" w:rsidP="00C178DD">
            <w:pPr>
              <w:tabs>
                <w:tab w:val="left" w:pos="38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vMerge/>
          </w:tcPr>
          <w:p w14:paraId="59198212" w14:textId="77777777" w:rsidR="00DB3DC5" w:rsidRPr="00F56EB8" w:rsidRDefault="00DB3DC5" w:rsidP="00C178DD">
            <w:pPr>
              <w:tabs>
                <w:tab w:val="left" w:pos="384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6" w:type="dxa"/>
            <w:gridSpan w:val="3"/>
          </w:tcPr>
          <w:p w14:paraId="429FE3D3" w14:textId="77777777" w:rsidR="00DB3DC5" w:rsidRPr="00E41DE5" w:rsidRDefault="00DE1750" w:rsidP="00BE230B">
            <w:pPr>
              <w:tabs>
                <w:tab w:val="left" w:pos="384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y-GB"/>
              </w:rPr>
              <w:t>0.5</w:t>
            </w:r>
          </w:p>
        </w:tc>
        <w:tc>
          <w:tcPr>
            <w:tcW w:w="3780" w:type="dxa"/>
            <w:gridSpan w:val="2"/>
          </w:tcPr>
          <w:p w14:paraId="0AF3F617" w14:textId="77777777" w:rsidR="00DB3DC5" w:rsidRDefault="00DE1750" w:rsidP="00C178DD">
            <w:pPr>
              <w:tabs>
                <w:tab w:val="left" w:pos="384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Cynorthwyydd Gweinyddol Iau</w:t>
            </w:r>
          </w:p>
          <w:p w14:paraId="4C347B10" w14:textId="77777777" w:rsidR="00DB3DC5" w:rsidRPr="0026559D" w:rsidRDefault="00DB3DC5" w:rsidP="00F30EB0">
            <w:pPr>
              <w:tabs>
                <w:tab w:val="left" w:pos="3845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C44D1" w14:paraId="13D3D94C" w14:textId="77777777" w:rsidTr="00047B2A">
        <w:trPr>
          <w:trHeight w:val="70"/>
        </w:trPr>
        <w:tc>
          <w:tcPr>
            <w:tcW w:w="562" w:type="dxa"/>
          </w:tcPr>
          <w:p w14:paraId="0F20EAE8" w14:textId="77777777" w:rsidR="00292C8E" w:rsidRDefault="00DE1750" w:rsidP="00C178DD">
            <w:pPr>
              <w:tabs>
                <w:tab w:val="left" w:pos="38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1</w:t>
            </w:r>
          </w:p>
        </w:tc>
        <w:tc>
          <w:tcPr>
            <w:tcW w:w="7155" w:type="dxa"/>
            <w:gridSpan w:val="6"/>
          </w:tcPr>
          <w:p w14:paraId="7CE08F09" w14:textId="77777777" w:rsidR="00292C8E" w:rsidRPr="00292C8E" w:rsidRDefault="00DE1750" w:rsidP="00C178DD">
            <w:pPr>
              <w:tabs>
                <w:tab w:val="left" w:pos="384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 xml:space="preserve">Swyddog Cymorth Adnoddau Dynol </w:t>
            </w:r>
          </w:p>
          <w:p w14:paraId="4DDC346B" w14:textId="77777777" w:rsidR="00292C8E" w:rsidRDefault="00292C8E" w:rsidP="00C178DD">
            <w:pPr>
              <w:tabs>
                <w:tab w:val="left" w:pos="384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3606" w:tblpY="8580"/>
        <w:tblW w:w="0" w:type="auto"/>
        <w:tblLook w:val="04A0" w:firstRow="1" w:lastRow="0" w:firstColumn="1" w:lastColumn="0" w:noHBand="0" w:noVBand="1"/>
      </w:tblPr>
      <w:tblGrid>
        <w:gridCol w:w="483"/>
        <w:gridCol w:w="325"/>
        <w:gridCol w:w="661"/>
        <w:gridCol w:w="2441"/>
        <w:gridCol w:w="236"/>
      </w:tblGrid>
      <w:tr w:rsidR="005C44D1" w14:paraId="64D084A8" w14:textId="77777777" w:rsidTr="00292C8E">
        <w:trPr>
          <w:gridAfter w:val="1"/>
          <w:wAfter w:w="236" w:type="dxa"/>
          <w:trHeight w:val="314"/>
        </w:trPr>
        <w:tc>
          <w:tcPr>
            <w:tcW w:w="3910" w:type="dxa"/>
            <w:gridSpan w:val="4"/>
            <w:shd w:val="clear" w:color="auto" w:fill="FFF2CC" w:themeFill="accent4" w:themeFillTint="33"/>
          </w:tcPr>
          <w:p w14:paraId="4143E5B7" w14:textId="77777777" w:rsidR="00C178DD" w:rsidRPr="00555EC9" w:rsidRDefault="00DE1750" w:rsidP="00292C8E">
            <w:pPr>
              <w:tabs>
                <w:tab w:val="left" w:pos="38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Safonau a Chydymffurfiaeth</w:t>
            </w:r>
          </w:p>
        </w:tc>
      </w:tr>
      <w:tr w:rsidR="005C44D1" w14:paraId="2D9D7653" w14:textId="77777777" w:rsidTr="00292C8E">
        <w:trPr>
          <w:gridAfter w:val="1"/>
          <w:wAfter w:w="236" w:type="dxa"/>
          <w:trHeight w:val="271"/>
        </w:trPr>
        <w:tc>
          <w:tcPr>
            <w:tcW w:w="483" w:type="dxa"/>
          </w:tcPr>
          <w:p w14:paraId="2E7DFF71" w14:textId="77777777" w:rsidR="00C178DD" w:rsidRPr="00555EC9" w:rsidRDefault="00DE1750" w:rsidP="00292C8E">
            <w:pPr>
              <w:tabs>
                <w:tab w:val="left" w:pos="38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1</w:t>
            </w:r>
          </w:p>
        </w:tc>
        <w:tc>
          <w:tcPr>
            <w:tcW w:w="3427" w:type="dxa"/>
            <w:gridSpan w:val="3"/>
          </w:tcPr>
          <w:p w14:paraId="32BD66CC" w14:textId="77777777" w:rsidR="00C178DD" w:rsidRPr="00D63526" w:rsidRDefault="00DE1750" w:rsidP="00292C8E">
            <w:pPr>
              <w:tabs>
                <w:tab w:val="left" w:pos="384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 xml:space="preserve">Arweinydd Strategol </w:t>
            </w:r>
          </w:p>
          <w:p w14:paraId="271D644C" w14:textId="1908C0A9" w:rsidR="00C178DD" w:rsidRPr="00555EC9" w:rsidRDefault="00DE1750" w:rsidP="00292C8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Jayne WOODWARD</w:t>
            </w:r>
          </w:p>
        </w:tc>
      </w:tr>
      <w:tr w:rsidR="005C44D1" w14:paraId="13ECC703" w14:textId="77777777" w:rsidTr="00292C8E">
        <w:trPr>
          <w:gridAfter w:val="1"/>
          <w:wAfter w:w="236" w:type="dxa"/>
          <w:trHeight w:val="271"/>
        </w:trPr>
        <w:tc>
          <w:tcPr>
            <w:tcW w:w="483" w:type="dxa"/>
            <w:tcBorders>
              <w:bottom w:val="single" w:sz="4" w:space="0" w:color="auto"/>
            </w:tcBorders>
          </w:tcPr>
          <w:p w14:paraId="0CD12945" w14:textId="77777777" w:rsidR="00C178DD" w:rsidRPr="00555EC9" w:rsidRDefault="00DE1750" w:rsidP="00292C8E">
            <w:pPr>
              <w:tabs>
                <w:tab w:val="left" w:pos="38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1</w:t>
            </w:r>
          </w:p>
        </w:tc>
        <w:tc>
          <w:tcPr>
            <w:tcW w:w="3427" w:type="dxa"/>
            <w:gridSpan w:val="3"/>
            <w:tcBorders>
              <w:bottom w:val="single" w:sz="4" w:space="0" w:color="auto"/>
            </w:tcBorders>
          </w:tcPr>
          <w:p w14:paraId="4F28EABF" w14:textId="77777777" w:rsidR="00C178DD" w:rsidRDefault="00DE1750" w:rsidP="00292C8E">
            <w:pPr>
              <w:tabs>
                <w:tab w:val="left" w:pos="384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Swyddog Ansawdd, Safonau a Chydymffurfiaeth</w:t>
            </w:r>
          </w:p>
          <w:p w14:paraId="6FC28171" w14:textId="77777777" w:rsidR="00C178DD" w:rsidRPr="000834EE" w:rsidRDefault="00C178DD" w:rsidP="00292C8E">
            <w:pPr>
              <w:tabs>
                <w:tab w:val="left" w:pos="38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4D1" w14:paraId="1EC6A324" w14:textId="77777777" w:rsidTr="00292C8E">
        <w:trPr>
          <w:gridAfter w:val="1"/>
          <w:wAfter w:w="236" w:type="dxa"/>
          <w:trHeight w:val="271"/>
        </w:trPr>
        <w:tc>
          <w:tcPr>
            <w:tcW w:w="483" w:type="dxa"/>
            <w:tcBorders>
              <w:bottom w:val="single" w:sz="4" w:space="0" w:color="auto"/>
            </w:tcBorders>
          </w:tcPr>
          <w:p w14:paraId="7D9B7469" w14:textId="77777777" w:rsidR="00C178DD" w:rsidRDefault="00DE1750" w:rsidP="00292C8E">
            <w:pPr>
              <w:tabs>
                <w:tab w:val="left" w:pos="38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2</w:t>
            </w:r>
          </w:p>
        </w:tc>
        <w:tc>
          <w:tcPr>
            <w:tcW w:w="3427" w:type="dxa"/>
            <w:gridSpan w:val="3"/>
            <w:tcBorders>
              <w:bottom w:val="single" w:sz="4" w:space="0" w:color="auto"/>
            </w:tcBorders>
          </w:tcPr>
          <w:p w14:paraId="4FCDD46F" w14:textId="77777777" w:rsidR="00C178DD" w:rsidRPr="0047283A" w:rsidRDefault="00DE1750" w:rsidP="00292C8E">
            <w:pPr>
              <w:tabs>
                <w:tab w:val="left" w:pos="384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7283A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Swyddog Cymorth Llywodraethu</w:t>
            </w:r>
          </w:p>
          <w:p w14:paraId="265B7C92" w14:textId="77777777" w:rsidR="00C178DD" w:rsidRPr="00053DD2" w:rsidRDefault="00C178DD" w:rsidP="00292C8E">
            <w:pPr>
              <w:tabs>
                <w:tab w:val="left" w:pos="3845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C44D1" w14:paraId="458FE861" w14:textId="77777777" w:rsidTr="00292C8E">
        <w:trPr>
          <w:trHeight w:val="271"/>
        </w:trPr>
        <w:tc>
          <w:tcPr>
            <w:tcW w:w="80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56D5519" w14:textId="77777777" w:rsidR="00C178DD" w:rsidRDefault="00C178DD" w:rsidP="00292C8E">
            <w:pPr>
              <w:tabs>
                <w:tab w:val="left" w:pos="38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E6682B1" w14:textId="77777777" w:rsidR="00C178DD" w:rsidRDefault="00C178DD" w:rsidP="00292C8E">
            <w:pPr>
              <w:tabs>
                <w:tab w:val="left" w:pos="38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DB07547" w14:textId="77777777" w:rsidR="00C178DD" w:rsidRDefault="00DE1750" w:rsidP="00292C8E">
            <w:pPr>
              <w:tabs>
                <w:tab w:val="left" w:pos="38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CB148ED" wp14:editId="58477FCB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27305</wp:posOffset>
                      </wp:positionV>
                      <wp:extent cx="0" cy="266700"/>
                      <wp:effectExtent l="76200" t="38100" r="57150" b="190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shape id="Straight Arrow Connector 1" o:spid="_x0000_s1035" type="#_x0000_t32" style="width:0;height:21pt;margin-top:2.15pt;margin-left:2.65pt;flip:y;mso-wrap-distance-bottom:0;mso-wrap-distance-left:9pt;mso-wrap-distance-right:9pt;mso-wrap-distance-top:0;mso-wrap-style:square;position:absolute;visibility:visible;z-index:251708416" strokecolor="black" strokeweight="0.5pt">
                      <v:stroke joinstyle="miter" endarrow="block"/>
                    </v:shape>
                  </w:pict>
                </mc:Fallback>
              </mc:AlternateContent>
            </w:r>
          </w:p>
        </w:tc>
      </w:tr>
      <w:tr w:rsidR="005C44D1" w14:paraId="7EFC826F" w14:textId="77777777" w:rsidTr="00292C8E">
        <w:trPr>
          <w:trHeight w:val="271"/>
        </w:trPr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2A4EF" w14:textId="77777777" w:rsidR="00C178DD" w:rsidRDefault="00C178DD" w:rsidP="00292C8E">
            <w:pPr>
              <w:tabs>
                <w:tab w:val="left" w:pos="38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E3A8A" w14:textId="77777777" w:rsidR="00C178DD" w:rsidRDefault="00C178DD" w:rsidP="00292C8E">
            <w:pPr>
              <w:tabs>
                <w:tab w:val="left" w:pos="38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E8B88B" w14:textId="77777777" w:rsidR="00C178DD" w:rsidRDefault="00C178DD" w:rsidP="00292C8E">
            <w:pPr>
              <w:tabs>
                <w:tab w:val="left" w:pos="38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24E9A4" w14:textId="77777777" w:rsidR="00C3224F" w:rsidRDefault="00DE1750" w:rsidP="00F5228D">
      <w:pPr>
        <w:tabs>
          <w:tab w:val="left" w:pos="5574"/>
        </w:tabs>
      </w:pPr>
      <w:r>
        <w:rPr>
          <w:lang w:val="cy-GB"/>
        </w:rPr>
        <w:tab/>
      </w:r>
    </w:p>
    <w:tbl>
      <w:tblPr>
        <w:tblStyle w:val="TableGrid"/>
        <w:tblpPr w:leftFromText="180" w:rightFromText="180" w:vertAnchor="text" w:horzAnchor="page" w:tblpX="420" w:tblpY="81"/>
        <w:tblW w:w="0" w:type="auto"/>
        <w:tblLook w:val="04A0" w:firstRow="1" w:lastRow="0" w:firstColumn="1" w:lastColumn="0" w:noHBand="0" w:noVBand="1"/>
      </w:tblPr>
      <w:tblGrid>
        <w:gridCol w:w="236"/>
        <w:gridCol w:w="425"/>
        <w:gridCol w:w="236"/>
        <w:gridCol w:w="2441"/>
        <w:gridCol w:w="236"/>
      </w:tblGrid>
      <w:tr w:rsidR="005C44D1" w14:paraId="2F76807B" w14:textId="77777777" w:rsidTr="00C15E6C">
        <w:trPr>
          <w:gridAfter w:val="1"/>
          <w:wAfter w:w="236" w:type="dxa"/>
          <w:trHeight w:val="314"/>
        </w:trPr>
        <w:tc>
          <w:tcPr>
            <w:tcW w:w="3338" w:type="dxa"/>
            <w:gridSpan w:val="4"/>
            <w:shd w:val="clear" w:color="auto" w:fill="FFF2CC" w:themeFill="accent4" w:themeFillTint="33"/>
          </w:tcPr>
          <w:p w14:paraId="7B24023B" w14:textId="77777777" w:rsidR="00C15E6C" w:rsidRPr="00555EC9" w:rsidRDefault="00DE1750" w:rsidP="00C15E6C">
            <w:pPr>
              <w:tabs>
                <w:tab w:val="left" w:pos="38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Tîm Cyllid</w:t>
            </w:r>
          </w:p>
        </w:tc>
      </w:tr>
      <w:tr w:rsidR="005C44D1" w14:paraId="7B57826A" w14:textId="77777777" w:rsidTr="00C15E6C">
        <w:trPr>
          <w:gridAfter w:val="1"/>
          <w:wAfter w:w="236" w:type="dxa"/>
          <w:trHeight w:val="271"/>
        </w:trPr>
        <w:tc>
          <w:tcPr>
            <w:tcW w:w="661" w:type="dxa"/>
            <w:gridSpan w:val="2"/>
          </w:tcPr>
          <w:p w14:paraId="702BA9A6" w14:textId="77777777" w:rsidR="00C15E6C" w:rsidRPr="00555EC9" w:rsidRDefault="00DE1750" w:rsidP="00C15E6C">
            <w:pPr>
              <w:tabs>
                <w:tab w:val="left" w:pos="38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1</w:t>
            </w:r>
          </w:p>
        </w:tc>
        <w:tc>
          <w:tcPr>
            <w:tcW w:w="2677" w:type="dxa"/>
            <w:gridSpan w:val="2"/>
          </w:tcPr>
          <w:p w14:paraId="561843A2" w14:textId="77777777" w:rsidR="00C15E6C" w:rsidRPr="00D63526" w:rsidRDefault="00DE1750" w:rsidP="00C15E6C">
            <w:pPr>
              <w:tabs>
                <w:tab w:val="left" w:pos="384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Rheolwr Cyllid a Chomisiynu</w:t>
            </w:r>
          </w:p>
          <w:p w14:paraId="7BE78147" w14:textId="77777777" w:rsidR="00C15E6C" w:rsidRPr="00555EC9" w:rsidRDefault="00C15E6C" w:rsidP="00C15E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4D1" w14:paraId="01DA3E31" w14:textId="77777777" w:rsidTr="00C15E6C">
        <w:trPr>
          <w:gridAfter w:val="1"/>
          <w:wAfter w:w="236" w:type="dxa"/>
          <w:trHeight w:val="271"/>
        </w:trPr>
        <w:tc>
          <w:tcPr>
            <w:tcW w:w="661" w:type="dxa"/>
            <w:gridSpan w:val="2"/>
            <w:tcBorders>
              <w:bottom w:val="single" w:sz="4" w:space="0" w:color="auto"/>
            </w:tcBorders>
          </w:tcPr>
          <w:p w14:paraId="67332600" w14:textId="77777777" w:rsidR="00C15E6C" w:rsidRPr="00555EC9" w:rsidRDefault="00DE1750" w:rsidP="00C15E6C">
            <w:pPr>
              <w:tabs>
                <w:tab w:val="left" w:pos="38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1</w:t>
            </w:r>
          </w:p>
        </w:tc>
        <w:tc>
          <w:tcPr>
            <w:tcW w:w="2677" w:type="dxa"/>
            <w:gridSpan w:val="2"/>
            <w:tcBorders>
              <w:bottom w:val="single" w:sz="4" w:space="0" w:color="auto"/>
            </w:tcBorders>
          </w:tcPr>
          <w:p w14:paraId="3045B3D4" w14:textId="77777777" w:rsidR="00C15E6C" w:rsidRDefault="00DE1750" w:rsidP="00C15E6C">
            <w:pPr>
              <w:tabs>
                <w:tab w:val="left" w:pos="384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 xml:space="preserve">Swyddog Comisiynu, Grantiau a Chyllid </w:t>
            </w:r>
          </w:p>
          <w:p w14:paraId="7D10A015" w14:textId="77777777" w:rsidR="00C15E6C" w:rsidRPr="005A35EB" w:rsidRDefault="00C15E6C" w:rsidP="00C15E6C">
            <w:pPr>
              <w:tabs>
                <w:tab w:val="left" w:pos="38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4D1" w14:paraId="7568FD74" w14:textId="77777777" w:rsidTr="00C15E6C">
        <w:trPr>
          <w:gridAfter w:val="1"/>
          <w:wAfter w:w="236" w:type="dxa"/>
          <w:trHeight w:val="271"/>
        </w:trPr>
        <w:tc>
          <w:tcPr>
            <w:tcW w:w="661" w:type="dxa"/>
            <w:gridSpan w:val="2"/>
            <w:tcBorders>
              <w:bottom w:val="single" w:sz="4" w:space="0" w:color="auto"/>
            </w:tcBorders>
          </w:tcPr>
          <w:p w14:paraId="2C909B52" w14:textId="77777777" w:rsidR="00C15E6C" w:rsidRDefault="00DE1750" w:rsidP="00C15E6C">
            <w:pPr>
              <w:tabs>
                <w:tab w:val="left" w:pos="38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1.5</w:t>
            </w:r>
          </w:p>
        </w:tc>
        <w:tc>
          <w:tcPr>
            <w:tcW w:w="2677" w:type="dxa"/>
            <w:gridSpan w:val="2"/>
            <w:tcBorders>
              <w:bottom w:val="single" w:sz="4" w:space="0" w:color="auto"/>
            </w:tcBorders>
          </w:tcPr>
          <w:p w14:paraId="42A35123" w14:textId="77777777" w:rsidR="00C15E6C" w:rsidRDefault="00DE1750" w:rsidP="00C15E6C">
            <w:pPr>
              <w:tabs>
                <w:tab w:val="left" w:pos="384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Swyddog(ion) Cymorth Cyllid a Grantiau</w:t>
            </w:r>
          </w:p>
          <w:p w14:paraId="0E6C8CFA" w14:textId="77777777" w:rsidR="00C15E6C" w:rsidRPr="00053DD2" w:rsidRDefault="00C15E6C" w:rsidP="00C15E6C">
            <w:pPr>
              <w:tabs>
                <w:tab w:val="left" w:pos="3845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C44D1" w14:paraId="3DF7C134" w14:textId="77777777" w:rsidTr="00C15E6C">
        <w:trPr>
          <w:trHeight w:val="271"/>
        </w:trPr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7D0328A" w14:textId="77777777" w:rsidR="00C15E6C" w:rsidRDefault="00C15E6C" w:rsidP="00C15E6C">
            <w:pPr>
              <w:tabs>
                <w:tab w:val="left" w:pos="38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92FCB72" w14:textId="77777777" w:rsidR="00C15E6C" w:rsidRDefault="00C15E6C" w:rsidP="00C15E6C">
            <w:pPr>
              <w:tabs>
                <w:tab w:val="left" w:pos="38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99CC328" w14:textId="77777777" w:rsidR="00C15E6C" w:rsidRDefault="00C15E6C" w:rsidP="00C15E6C">
            <w:pPr>
              <w:tabs>
                <w:tab w:val="left" w:pos="38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4D1" w14:paraId="0C01EE15" w14:textId="77777777" w:rsidTr="00C15E6C">
        <w:trPr>
          <w:trHeight w:val="27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BC267" w14:textId="77777777" w:rsidR="00C15E6C" w:rsidRDefault="00C15E6C" w:rsidP="00C15E6C">
            <w:pPr>
              <w:tabs>
                <w:tab w:val="left" w:pos="38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DD372" w14:textId="77777777" w:rsidR="00C15E6C" w:rsidRDefault="00C15E6C" w:rsidP="00C15E6C">
            <w:pPr>
              <w:tabs>
                <w:tab w:val="left" w:pos="38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570B7" w14:textId="77777777" w:rsidR="00C15E6C" w:rsidRDefault="00C15E6C" w:rsidP="00C15E6C">
            <w:pPr>
              <w:tabs>
                <w:tab w:val="left" w:pos="38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006" w:tblpY="1723"/>
        <w:tblW w:w="0" w:type="auto"/>
        <w:tblLook w:val="04A0" w:firstRow="1" w:lastRow="0" w:firstColumn="1" w:lastColumn="0" w:noHBand="0" w:noVBand="1"/>
      </w:tblPr>
      <w:tblGrid>
        <w:gridCol w:w="236"/>
        <w:gridCol w:w="425"/>
        <w:gridCol w:w="236"/>
        <w:gridCol w:w="2441"/>
        <w:gridCol w:w="236"/>
      </w:tblGrid>
      <w:tr w:rsidR="005C44D1" w14:paraId="3525FD49" w14:textId="77777777" w:rsidTr="00C15E6C">
        <w:trPr>
          <w:gridAfter w:val="1"/>
          <w:wAfter w:w="236" w:type="dxa"/>
          <w:trHeight w:val="314"/>
        </w:trPr>
        <w:tc>
          <w:tcPr>
            <w:tcW w:w="3338" w:type="dxa"/>
            <w:gridSpan w:val="4"/>
            <w:shd w:val="clear" w:color="auto" w:fill="FFF2CC" w:themeFill="accent4" w:themeFillTint="33"/>
          </w:tcPr>
          <w:p w14:paraId="411747B0" w14:textId="77777777" w:rsidR="00C15E6C" w:rsidRPr="00555EC9" w:rsidRDefault="00DE1750" w:rsidP="00C15E6C">
            <w:pPr>
              <w:tabs>
                <w:tab w:val="left" w:pos="38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Trais Difrifol a Diogelwch Cymunedol</w:t>
            </w:r>
          </w:p>
        </w:tc>
      </w:tr>
      <w:tr w:rsidR="005C44D1" w14:paraId="5DD62544" w14:textId="77777777" w:rsidTr="00C15E6C">
        <w:trPr>
          <w:gridAfter w:val="1"/>
          <w:wAfter w:w="236" w:type="dxa"/>
          <w:trHeight w:val="271"/>
        </w:trPr>
        <w:tc>
          <w:tcPr>
            <w:tcW w:w="661" w:type="dxa"/>
            <w:gridSpan w:val="2"/>
          </w:tcPr>
          <w:p w14:paraId="0D72A4E7" w14:textId="77777777" w:rsidR="00C15E6C" w:rsidRPr="00555EC9" w:rsidRDefault="00DE1750" w:rsidP="00C15E6C">
            <w:pPr>
              <w:tabs>
                <w:tab w:val="left" w:pos="38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1</w:t>
            </w:r>
          </w:p>
        </w:tc>
        <w:tc>
          <w:tcPr>
            <w:tcW w:w="2677" w:type="dxa"/>
            <w:gridSpan w:val="2"/>
          </w:tcPr>
          <w:p w14:paraId="022CDB0F" w14:textId="77777777" w:rsidR="00C15E6C" w:rsidRPr="00D63526" w:rsidRDefault="00DE1750" w:rsidP="00C15E6C">
            <w:pPr>
              <w:tabs>
                <w:tab w:val="left" w:pos="384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 xml:space="preserve">Arweinydd Strategol </w:t>
            </w:r>
          </w:p>
          <w:p w14:paraId="0DDC7737" w14:textId="40F3ECE7" w:rsidR="00C15E6C" w:rsidRPr="00555EC9" w:rsidRDefault="00DE1750" w:rsidP="00C15E6C">
            <w:pPr>
              <w:tabs>
                <w:tab w:val="left" w:pos="38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Gemma WOOLFE</w:t>
            </w:r>
          </w:p>
        </w:tc>
      </w:tr>
      <w:tr w:rsidR="005C44D1" w14:paraId="2165180C" w14:textId="77777777" w:rsidTr="00C15E6C">
        <w:trPr>
          <w:gridAfter w:val="1"/>
          <w:wAfter w:w="236" w:type="dxa"/>
          <w:trHeight w:val="271"/>
        </w:trPr>
        <w:tc>
          <w:tcPr>
            <w:tcW w:w="661" w:type="dxa"/>
            <w:gridSpan w:val="2"/>
          </w:tcPr>
          <w:p w14:paraId="7B607997" w14:textId="77777777" w:rsidR="00D55EA8" w:rsidRDefault="00DE1750" w:rsidP="00C15E6C">
            <w:pPr>
              <w:tabs>
                <w:tab w:val="left" w:pos="38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1</w:t>
            </w:r>
          </w:p>
        </w:tc>
        <w:tc>
          <w:tcPr>
            <w:tcW w:w="2677" w:type="dxa"/>
            <w:gridSpan w:val="2"/>
          </w:tcPr>
          <w:p w14:paraId="3F259888" w14:textId="77777777" w:rsidR="00D55EA8" w:rsidRDefault="00DE1750" w:rsidP="00C15E6C">
            <w:pPr>
              <w:tabs>
                <w:tab w:val="left" w:pos="384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Swyddog Polisi</w:t>
            </w:r>
          </w:p>
          <w:p w14:paraId="20596ADB" w14:textId="77777777" w:rsidR="00D55EA8" w:rsidRPr="001724FF" w:rsidRDefault="00D55EA8" w:rsidP="00C15E6C">
            <w:pPr>
              <w:tabs>
                <w:tab w:val="left" w:pos="3845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C44D1" w14:paraId="27E2A4CF" w14:textId="77777777" w:rsidTr="00C15E6C">
        <w:trPr>
          <w:trHeight w:val="271"/>
        </w:trPr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E583896" w14:textId="77777777" w:rsidR="00C15E6C" w:rsidRDefault="00C15E6C" w:rsidP="00C15E6C">
            <w:pPr>
              <w:tabs>
                <w:tab w:val="left" w:pos="38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97F9D1F" w14:textId="77777777" w:rsidR="00C15E6C" w:rsidRDefault="00C15E6C" w:rsidP="00C15E6C">
            <w:pPr>
              <w:tabs>
                <w:tab w:val="left" w:pos="38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FBB84CF" w14:textId="77777777" w:rsidR="00C15E6C" w:rsidRDefault="00C15E6C" w:rsidP="00C15E6C">
            <w:pPr>
              <w:tabs>
                <w:tab w:val="left" w:pos="38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4D1" w14:paraId="50048D44" w14:textId="77777777" w:rsidTr="00C15E6C">
        <w:trPr>
          <w:trHeight w:val="27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96819" w14:textId="77777777" w:rsidR="00C15E6C" w:rsidRDefault="00C15E6C" w:rsidP="00C15E6C">
            <w:pPr>
              <w:tabs>
                <w:tab w:val="left" w:pos="38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B6B2F" w14:textId="77777777" w:rsidR="00C15E6C" w:rsidRDefault="00C15E6C" w:rsidP="00C15E6C">
            <w:pPr>
              <w:tabs>
                <w:tab w:val="left" w:pos="38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BDDB0" w14:textId="77777777" w:rsidR="00C15E6C" w:rsidRDefault="00C15E6C" w:rsidP="00C15E6C">
            <w:pPr>
              <w:tabs>
                <w:tab w:val="left" w:pos="38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AC4BDC" w14:textId="77777777" w:rsidR="00CC2955" w:rsidRPr="00CC2955" w:rsidRDefault="00DE1750" w:rsidP="00C3224F">
      <w:pPr>
        <w:tabs>
          <w:tab w:val="left" w:pos="9308"/>
        </w:tabs>
        <w:rPr>
          <w:b/>
          <w:bCs/>
        </w:rPr>
      </w:pPr>
      <w:r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FE721A" wp14:editId="416C23BD">
                <wp:simplePos x="0" y="0"/>
                <wp:positionH relativeFrom="margin">
                  <wp:posOffset>3982720</wp:posOffset>
                </wp:positionH>
                <wp:positionV relativeFrom="paragraph">
                  <wp:posOffset>162561</wp:posOffset>
                </wp:positionV>
                <wp:extent cx="2114550" cy="487680"/>
                <wp:effectExtent l="0" t="0" r="1905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487680"/>
                        </a:xfrm>
                        <a:prstGeom prst="rect">
                          <a:avLst/>
                        </a:prstGeom>
                        <a:solidFill>
                          <a:srgbClr val="00339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B12282" w14:textId="6235B1D4" w:rsidR="006E24C3" w:rsidRPr="0088648B" w:rsidRDefault="00DE1750" w:rsidP="00E06BA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cy-GB"/>
                              </w:rPr>
                              <w:t xml:space="preserve">Cyfarwyddwr Partneriaethau                               </w:t>
                            </w: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>Mark BRACE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E721A" id="Text Box 3" o:spid="_x0000_s1030" type="#_x0000_t202" style="position:absolute;margin-left:313.6pt;margin-top:12.8pt;width:166.5pt;height:38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" fillcolor="#039" strokeweight=".5pt">
                <v:textbox>
                  <w:txbxContent>
                    <w:p w14:paraId="47B12282" w14:textId="6235B1D4" w:rsidR="006E24C3" w:rsidRPr="0088648B" w:rsidRDefault="00DE1750" w:rsidP="00E06BA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cy-GB"/>
                        </w:rPr>
                        <w:t xml:space="preserve">Cyfarwyddwr Partneriaethau                               </w:t>
                      </w:r>
                      <w:r>
                        <w:rPr>
                          <w:rFonts w:ascii="Arial" w:hAnsi="Arial" w:cs="Arial"/>
                          <w:lang w:val="cy-GB"/>
                        </w:rPr>
                        <w:t>Mark BRACE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A3F0C2" wp14:editId="68584047">
                <wp:simplePos x="0" y="0"/>
                <wp:positionH relativeFrom="margin">
                  <wp:posOffset>1719580</wp:posOffset>
                </wp:positionH>
                <wp:positionV relativeFrom="paragraph">
                  <wp:posOffset>162272</wp:posOffset>
                </wp:positionV>
                <wp:extent cx="2114550" cy="494270"/>
                <wp:effectExtent l="0" t="0" r="19050" b="2032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494270"/>
                        </a:xfrm>
                        <a:prstGeom prst="rect">
                          <a:avLst/>
                        </a:prstGeom>
                        <a:solidFill>
                          <a:srgbClr val="00339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2C5EBE" w14:textId="77777777" w:rsidR="006A5299" w:rsidRPr="006A5299" w:rsidRDefault="00DE1750" w:rsidP="006A529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A529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cy-GB"/>
                              </w:rPr>
                              <w:t xml:space="preserve">Pennaeth Diogelwch Cymunedol ac Atal Trais </w:t>
                            </w:r>
                          </w:p>
                          <w:p w14:paraId="6B3B7710" w14:textId="7AE5F004" w:rsidR="006A5299" w:rsidRPr="006A5299" w:rsidRDefault="00DE1750" w:rsidP="006A529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>Dan JONES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3F0C2" id="Text Box 21" o:spid="_x0000_s1031" type="#_x0000_t202" style="position:absolute;margin-left:135.4pt;margin-top:12.8pt;width:166.5pt;height:38.9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" fillcolor="#039" strokeweight=".5pt">
                <v:textbox>
                  <w:txbxContent>
                    <w:p w14:paraId="322C5EBE" w14:textId="77777777" w:rsidR="006A5299" w:rsidRPr="006A5299" w:rsidRDefault="00DE1750" w:rsidP="006A5299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6A529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cy-GB"/>
                        </w:rPr>
                        <w:t xml:space="preserve">Pennaeth Diogelwch Cymunedol ac Atal Trais </w:t>
                      </w:r>
                    </w:p>
                    <w:p w14:paraId="6B3B7710" w14:textId="7AE5F004" w:rsidR="006A5299" w:rsidRPr="006A5299" w:rsidRDefault="00DE1750" w:rsidP="006A5299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lang w:val="cy-GB"/>
                        </w:rPr>
                        <w:t>Dan JONES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E70ED0" w14:textId="77777777" w:rsidR="00CC2955" w:rsidRDefault="00CC2955" w:rsidP="00C3224F">
      <w:pPr>
        <w:tabs>
          <w:tab w:val="left" w:pos="9308"/>
        </w:tabs>
      </w:pPr>
    </w:p>
    <w:p w14:paraId="58301DDF" w14:textId="77777777" w:rsidR="00CC2955" w:rsidRDefault="00DE1750" w:rsidP="00C3224F">
      <w:pPr>
        <w:tabs>
          <w:tab w:val="left" w:pos="9308"/>
        </w:tabs>
      </w:pPr>
      <w:r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A6E319" wp14:editId="496300DC">
                <wp:simplePos x="0" y="0"/>
                <wp:positionH relativeFrom="column">
                  <wp:posOffset>4133850</wp:posOffset>
                </wp:positionH>
                <wp:positionV relativeFrom="paragraph">
                  <wp:posOffset>237490</wp:posOffset>
                </wp:positionV>
                <wp:extent cx="7376" cy="4076700"/>
                <wp:effectExtent l="0" t="0" r="3111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76" cy="407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id="Straight Connector 34" o:spid="_x0000_s1038" style="flip:x y;mso-height-percent:0;mso-height-relative:margin;mso-width-percent:0;mso-width-relative:margin;mso-wrap-distance-bottom:0;mso-wrap-distance-left:9pt;mso-wrap-distance-right:9pt;mso-wrap-distance-top:0;mso-wrap-style:square;position:absolute;visibility:visible;z-index:251679744" from="325.5pt,18.7pt" to="326.1pt,339.7pt" strokecolor="black" strokeweight="0.5pt">
                <v:stroke joinstyle="miter"/>
              </v:line>
            </w:pict>
          </mc:Fallback>
        </mc:AlternateContent>
      </w:r>
      <w:r w:rsidR="001035D0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624DC66" wp14:editId="7F282525">
                <wp:simplePos x="0" y="0"/>
                <wp:positionH relativeFrom="margin">
                  <wp:posOffset>5640705</wp:posOffset>
                </wp:positionH>
                <wp:positionV relativeFrom="paragraph">
                  <wp:posOffset>45085</wp:posOffset>
                </wp:positionV>
                <wp:extent cx="0" cy="184785"/>
                <wp:effectExtent l="0" t="0" r="38100" b="2476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7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id="Straight Connector 33" o:spid="_x0000_s1039" style="mso-height-percent:0;mso-height-relative:margin;mso-position-horizontal-relative:margin;mso-wrap-distance-bottom:0;mso-wrap-distance-left:9pt;mso-wrap-distance-right:9pt;mso-wrap-distance-top:0;mso-wrap-style:square;position:absolute;visibility:visible;z-index:-251638784" from="444.15pt,3.55pt" to="444.15pt,18.1pt" strokecolor="black" strokeweight="0.5pt">
                <v:stroke joinstyle="miter"/>
                <w10:wrap anchorx="margin"/>
              </v:line>
            </w:pict>
          </mc:Fallback>
        </mc:AlternateContent>
      </w:r>
      <w:r w:rsidR="001035D0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25F274" wp14:editId="44D32947">
                <wp:simplePos x="0" y="0"/>
                <wp:positionH relativeFrom="column">
                  <wp:posOffset>4126230</wp:posOffset>
                </wp:positionH>
                <wp:positionV relativeFrom="paragraph">
                  <wp:posOffset>233045</wp:posOffset>
                </wp:positionV>
                <wp:extent cx="1517015" cy="6985"/>
                <wp:effectExtent l="0" t="0" r="26035" b="3111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7015" cy="6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id="Straight Connector 40" o:spid="_x0000_s1040" style="flip:y;mso-height-percent:0;mso-height-relative:margin;mso-width-percent:0;mso-width-relative:margin;mso-wrap-distance-bottom:0;mso-wrap-distance-left:9pt;mso-wrap-distance-right:9pt;mso-wrap-distance-top:0;mso-wrap-style:square;position:absolute;visibility:visible;z-index:251681792" from="324.9pt,18.35pt" to="444.35pt,18.9pt" strokecolor="black" strokeweight="0.5pt">
                <v:stroke joinstyle="miter"/>
              </v:line>
            </w:pict>
          </mc:Fallback>
        </mc:AlternateContent>
      </w:r>
      <w:r w:rsidR="00C15E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3E35A2A" wp14:editId="7406E122">
                <wp:simplePos x="0" y="0"/>
                <wp:positionH relativeFrom="column">
                  <wp:posOffset>2688654</wp:posOffset>
                </wp:positionH>
                <wp:positionV relativeFrom="paragraph">
                  <wp:posOffset>6601</wp:posOffset>
                </wp:positionV>
                <wp:extent cx="0" cy="386921"/>
                <wp:effectExtent l="76200" t="0" r="57150" b="5143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692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id="Straight Arrow Connector 32" o:spid="_x0000_s1041" type="#_x0000_t32" style="width:0;height:30.45pt;margin-top:0.5pt;margin-left:211.7pt;mso-height-percent:0;mso-height-relative:margin;mso-wrap-distance-bottom:0;mso-wrap-distance-left:9pt;mso-wrap-distance-right:9pt;mso-wrap-distance-top:0;mso-wrap-style:square;position:absolute;visibility:visible;z-index:-251640832" strokecolor="black" strokeweight="0.5pt">
                <v:stroke joinstyle="miter" endarrow="block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8421" w:tblpY="1167"/>
        <w:tblW w:w="0" w:type="auto"/>
        <w:tblLook w:val="04A0" w:firstRow="1" w:lastRow="0" w:firstColumn="1" w:lastColumn="0" w:noHBand="0" w:noVBand="1"/>
      </w:tblPr>
      <w:tblGrid>
        <w:gridCol w:w="236"/>
        <w:gridCol w:w="425"/>
        <w:gridCol w:w="236"/>
        <w:gridCol w:w="2815"/>
        <w:gridCol w:w="245"/>
      </w:tblGrid>
      <w:tr w:rsidR="005C44D1" w14:paraId="43C1C223" w14:textId="77777777" w:rsidTr="001035D0">
        <w:trPr>
          <w:gridAfter w:val="1"/>
          <w:wAfter w:w="245" w:type="dxa"/>
          <w:trHeight w:val="314"/>
        </w:trPr>
        <w:tc>
          <w:tcPr>
            <w:tcW w:w="3712" w:type="dxa"/>
            <w:gridSpan w:val="4"/>
            <w:shd w:val="clear" w:color="auto" w:fill="FFF2CC" w:themeFill="accent4" w:themeFillTint="33"/>
          </w:tcPr>
          <w:p w14:paraId="48F6EBD2" w14:textId="77777777" w:rsidR="00C15E6C" w:rsidRPr="00555EC9" w:rsidRDefault="00DE1750" w:rsidP="001035D0">
            <w:pPr>
              <w:tabs>
                <w:tab w:val="left" w:pos="38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Dioddefwyr a Bregusrwydd</w:t>
            </w:r>
          </w:p>
        </w:tc>
      </w:tr>
      <w:tr w:rsidR="005C44D1" w14:paraId="0CF92A68" w14:textId="77777777" w:rsidTr="001035D0">
        <w:trPr>
          <w:gridAfter w:val="1"/>
          <w:wAfter w:w="245" w:type="dxa"/>
          <w:trHeight w:val="271"/>
        </w:trPr>
        <w:tc>
          <w:tcPr>
            <w:tcW w:w="661" w:type="dxa"/>
            <w:gridSpan w:val="2"/>
          </w:tcPr>
          <w:p w14:paraId="7B41934D" w14:textId="77777777" w:rsidR="00C15E6C" w:rsidRPr="00555EC9" w:rsidRDefault="00DE1750" w:rsidP="001035D0">
            <w:pPr>
              <w:tabs>
                <w:tab w:val="left" w:pos="38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1</w:t>
            </w:r>
          </w:p>
        </w:tc>
        <w:tc>
          <w:tcPr>
            <w:tcW w:w="3051" w:type="dxa"/>
            <w:gridSpan w:val="2"/>
          </w:tcPr>
          <w:p w14:paraId="1DBCE1F8" w14:textId="77777777" w:rsidR="00C15E6C" w:rsidRPr="00D63526" w:rsidRDefault="00DE1750" w:rsidP="001035D0">
            <w:pPr>
              <w:tabs>
                <w:tab w:val="left" w:pos="384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 xml:space="preserve">Arweinydd Strategol </w:t>
            </w:r>
          </w:p>
          <w:p w14:paraId="72359745" w14:textId="68D4406B" w:rsidR="00C15E6C" w:rsidRPr="00555EC9" w:rsidRDefault="00DE1750" w:rsidP="001035D0">
            <w:pPr>
              <w:tabs>
                <w:tab w:val="left" w:pos="38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Paula HARDY</w:t>
            </w:r>
          </w:p>
        </w:tc>
      </w:tr>
      <w:tr w:rsidR="005C44D1" w14:paraId="2CC066B1" w14:textId="77777777" w:rsidTr="001035D0">
        <w:trPr>
          <w:gridAfter w:val="1"/>
          <w:wAfter w:w="245" w:type="dxa"/>
          <w:trHeight w:val="271"/>
        </w:trPr>
        <w:tc>
          <w:tcPr>
            <w:tcW w:w="661" w:type="dxa"/>
            <w:gridSpan w:val="2"/>
            <w:tcBorders>
              <w:bottom w:val="single" w:sz="4" w:space="0" w:color="auto"/>
            </w:tcBorders>
          </w:tcPr>
          <w:p w14:paraId="4DDC8078" w14:textId="77777777" w:rsidR="00C15E6C" w:rsidRPr="00555EC9" w:rsidRDefault="00DE1750" w:rsidP="001035D0">
            <w:pPr>
              <w:tabs>
                <w:tab w:val="left" w:pos="38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1</w:t>
            </w:r>
          </w:p>
        </w:tc>
        <w:tc>
          <w:tcPr>
            <w:tcW w:w="3051" w:type="dxa"/>
            <w:gridSpan w:val="2"/>
            <w:tcBorders>
              <w:bottom w:val="single" w:sz="4" w:space="0" w:color="auto"/>
            </w:tcBorders>
          </w:tcPr>
          <w:p w14:paraId="1F394746" w14:textId="77777777" w:rsidR="00C15E6C" w:rsidRPr="00D63526" w:rsidRDefault="00DE1750" w:rsidP="001035D0">
            <w:pPr>
              <w:tabs>
                <w:tab w:val="left" w:pos="384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Uwch-swyddog Polisi</w:t>
            </w:r>
          </w:p>
          <w:p w14:paraId="73700D70" w14:textId="77777777" w:rsidR="00C15E6C" w:rsidRPr="005A35EB" w:rsidRDefault="00C15E6C" w:rsidP="001035D0">
            <w:pPr>
              <w:tabs>
                <w:tab w:val="left" w:pos="38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4D1" w14:paraId="463572A2" w14:textId="77777777" w:rsidTr="001035D0">
        <w:trPr>
          <w:gridAfter w:val="1"/>
          <w:wAfter w:w="245" w:type="dxa"/>
          <w:trHeight w:val="271"/>
        </w:trPr>
        <w:tc>
          <w:tcPr>
            <w:tcW w:w="661" w:type="dxa"/>
            <w:gridSpan w:val="2"/>
            <w:tcBorders>
              <w:bottom w:val="single" w:sz="4" w:space="0" w:color="auto"/>
            </w:tcBorders>
          </w:tcPr>
          <w:p w14:paraId="6C306871" w14:textId="77777777" w:rsidR="00574C3B" w:rsidRDefault="00DE1750" w:rsidP="001035D0">
            <w:pPr>
              <w:tabs>
                <w:tab w:val="left" w:pos="38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2</w:t>
            </w:r>
          </w:p>
        </w:tc>
        <w:tc>
          <w:tcPr>
            <w:tcW w:w="3051" w:type="dxa"/>
            <w:gridSpan w:val="2"/>
            <w:tcBorders>
              <w:bottom w:val="single" w:sz="4" w:space="0" w:color="auto"/>
            </w:tcBorders>
          </w:tcPr>
          <w:p w14:paraId="1823B695" w14:textId="77777777" w:rsidR="00A37579" w:rsidRDefault="00DE1750" w:rsidP="001035D0">
            <w:pPr>
              <w:tabs>
                <w:tab w:val="left" w:pos="384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Swyddog(ion) Polisi</w:t>
            </w:r>
          </w:p>
          <w:p w14:paraId="2D202B9A" w14:textId="77777777" w:rsidR="00574C3B" w:rsidRPr="0085038D" w:rsidRDefault="00DE1750" w:rsidP="001035D0">
            <w:pPr>
              <w:tabs>
                <w:tab w:val="left" w:pos="384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y-GB"/>
              </w:rPr>
              <w:t>I'w gadarnhau</w:t>
            </w:r>
          </w:p>
        </w:tc>
      </w:tr>
      <w:tr w:rsidR="005C44D1" w14:paraId="4A0B8204" w14:textId="77777777" w:rsidTr="001035D0">
        <w:trPr>
          <w:gridAfter w:val="1"/>
          <w:wAfter w:w="245" w:type="dxa"/>
          <w:trHeight w:val="271"/>
        </w:trPr>
        <w:tc>
          <w:tcPr>
            <w:tcW w:w="661" w:type="dxa"/>
            <w:gridSpan w:val="2"/>
            <w:tcBorders>
              <w:bottom w:val="single" w:sz="4" w:space="0" w:color="auto"/>
            </w:tcBorders>
          </w:tcPr>
          <w:p w14:paraId="0B7B99D4" w14:textId="77777777" w:rsidR="0085038D" w:rsidRDefault="00DE1750" w:rsidP="001035D0">
            <w:pPr>
              <w:tabs>
                <w:tab w:val="left" w:pos="38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2</w:t>
            </w:r>
          </w:p>
        </w:tc>
        <w:tc>
          <w:tcPr>
            <w:tcW w:w="3051" w:type="dxa"/>
            <w:gridSpan w:val="2"/>
            <w:tcBorders>
              <w:bottom w:val="single" w:sz="4" w:space="0" w:color="auto"/>
            </w:tcBorders>
          </w:tcPr>
          <w:p w14:paraId="1FC91FDA" w14:textId="77777777" w:rsidR="0085038D" w:rsidRDefault="00DE1750" w:rsidP="001035D0">
            <w:pPr>
              <w:tabs>
                <w:tab w:val="left" w:pos="384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Swyddog(ion) Polisi a Chymorth Prosiect</w:t>
            </w:r>
          </w:p>
          <w:p w14:paraId="01D7ACC4" w14:textId="77777777" w:rsidR="006F0EB7" w:rsidRPr="0085038D" w:rsidRDefault="006F0EB7" w:rsidP="001035D0">
            <w:pPr>
              <w:tabs>
                <w:tab w:val="left" w:pos="3845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C44D1" w14:paraId="152E9BD4" w14:textId="77777777" w:rsidTr="001035D0">
        <w:trPr>
          <w:trHeight w:val="271"/>
        </w:trPr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687B0BE" w14:textId="77777777" w:rsidR="00C15E6C" w:rsidRDefault="00C15E6C" w:rsidP="001035D0">
            <w:pPr>
              <w:tabs>
                <w:tab w:val="left" w:pos="38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E9438FA" w14:textId="77777777" w:rsidR="00C15E6C" w:rsidRDefault="00C15E6C" w:rsidP="001035D0">
            <w:pPr>
              <w:tabs>
                <w:tab w:val="left" w:pos="38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75A7B07" w14:textId="77777777" w:rsidR="00C15E6C" w:rsidRDefault="00C15E6C" w:rsidP="001035D0">
            <w:pPr>
              <w:tabs>
                <w:tab w:val="left" w:pos="38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4D1" w14:paraId="70BF0B70" w14:textId="77777777" w:rsidTr="001035D0">
        <w:trPr>
          <w:trHeight w:val="27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CD727" w14:textId="77777777" w:rsidR="00C15E6C" w:rsidRDefault="00C15E6C" w:rsidP="001035D0">
            <w:pPr>
              <w:tabs>
                <w:tab w:val="left" w:pos="38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6C36B" w14:textId="77777777" w:rsidR="00C15E6C" w:rsidRDefault="00C15E6C" w:rsidP="001035D0">
            <w:pPr>
              <w:tabs>
                <w:tab w:val="left" w:pos="38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3A7F3" w14:textId="77777777" w:rsidR="00C15E6C" w:rsidRDefault="00C15E6C" w:rsidP="001035D0">
            <w:pPr>
              <w:tabs>
                <w:tab w:val="left" w:pos="38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402" w:tblpY="4361"/>
        <w:tblW w:w="0" w:type="auto"/>
        <w:tblLook w:val="04A0" w:firstRow="1" w:lastRow="0" w:firstColumn="1" w:lastColumn="0" w:noHBand="0" w:noVBand="1"/>
      </w:tblPr>
      <w:tblGrid>
        <w:gridCol w:w="236"/>
        <w:gridCol w:w="425"/>
        <w:gridCol w:w="236"/>
        <w:gridCol w:w="2677"/>
        <w:gridCol w:w="260"/>
      </w:tblGrid>
      <w:tr w:rsidR="005C44D1" w14:paraId="23A4AC0C" w14:textId="77777777" w:rsidTr="00084E7D">
        <w:trPr>
          <w:trHeight w:val="314"/>
        </w:trPr>
        <w:tc>
          <w:tcPr>
            <w:tcW w:w="3834" w:type="dxa"/>
            <w:gridSpan w:val="5"/>
            <w:shd w:val="clear" w:color="auto" w:fill="FFF2CC" w:themeFill="accent4" w:themeFillTint="33"/>
          </w:tcPr>
          <w:p w14:paraId="6C26B2C2" w14:textId="77777777" w:rsidR="00A211E9" w:rsidRPr="00555EC9" w:rsidRDefault="00DE1750" w:rsidP="001035D0">
            <w:pPr>
              <w:tabs>
                <w:tab w:val="left" w:pos="38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Cyfiawnder Troseddol</w:t>
            </w:r>
          </w:p>
        </w:tc>
      </w:tr>
      <w:tr w:rsidR="005C44D1" w14:paraId="024DE71E" w14:textId="77777777" w:rsidTr="00084E7D">
        <w:trPr>
          <w:trHeight w:val="271"/>
        </w:trPr>
        <w:tc>
          <w:tcPr>
            <w:tcW w:w="661" w:type="dxa"/>
            <w:gridSpan w:val="2"/>
          </w:tcPr>
          <w:p w14:paraId="7F690DAA" w14:textId="77777777" w:rsidR="00A211E9" w:rsidRPr="00555EC9" w:rsidRDefault="00DE1750" w:rsidP="001035D0">
            <w:pPr>
              <w:tabs>
                <w:tab w:val="left" w:pos="38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1</w:t>
            </w:r>
          </w:p>
        </w:tc>
        <w:tc>
          <w:tcPr>
            <w:tcW w:w="3173" w:type="dxa"/>
            <w:gridSpan w:val="3"/>
          </w:tcPr>
          <w:p w14:paraId="7C3E33A2" w14:textId="77777777" w:rsidR="00A211E9" w:rsidRPr="00D63526" w:rsidRDefault="00DE1750" w:rsidP="001035D0">
            <w:pPr>
              <w:tabs>
                <w:tab w:val="left" w:pos="384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 xml:space="preserve">Arweinydd Strategol </w:t>
            </w:r>
          </w:p>
          <w:p w14:paraId="794FB7DF" w14:textId="02E151B8" w:rsidR="00A211E9" w:rsidRPr="00555EC9" w:rsidRDefault="00DE1750" w:rsidP="001035D0">
            <w:pPr>
              <w:tabs>
                <w:tab w:val="left" w:pos="38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Sian REES</w:t>
            </w:r>
          </w:p>
        </w:tc>
      </w:tr>
      <w:tr w:rsidR="005C44D1" w14:paraId="3A360A05" w14:textId="77777777" w:rsidTr="00084E7D">
        <w:trPr>
          <w:trHeight w:val="345"/>
        </w:trPr>
        <w:tc>
          <w:tcPr>
            <w:tcW w:w="661" w:type="dxa"/>
            <w:gridSpan w:val="2"/>
          </w:tcPr>
          <w:p w14:paraId="01A81C2E" w14:textId="77777777" w:rsidR="005E4D4C" w:rsidRPr="00555EC9" w:rsidRDefault="00DE1750" w:rsidP="001035D0">
            <w:pPr>
              <w:tabs>
                <w:tab w:val="left" w:pos="38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2</w:t>
            </w:r>
          </w:p>
        </w:tc>
        <w:tc>
          <w:tcPr>
            <w:tcW w:w="3173" w:type="dxa"/>
            <w:gridSpan w:val="3"/>
            <w:tcBorders>
              <w:bottom w:val="single" w:sz="4" w:space="0" w:color="auto"/>
            </w:tcBorders>
          </w:tcPr>
          <w:p w14:paraId="294DBF9F" w14:textId="77777777" w:rsidR="005E4D4C" w:rsidRPr="00D63526" w:rsidRDefault="00DE1750" w:rsidP="001035D0">
            <w:pPr>
              <w:tabs>
                <w:tab w:val="left" w:pos="384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Swyddog(ion) Polisi</w:t>
            </w:r>
          </w:p>
          <w:p w14:paraId="26BCF5FF" w14:textId="77777777" w:rsidR="005E4D4C" w:rsidRPr="005A35EB" w:rsidRDefault="005E4D4C" w:rsidP="001035D0">
            <w:pPr>
              <w:tabs>
                <w:tab w:val="left" w:pos="38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4D1" w14:paraId="4E4926BE" w14:textId="77777777" w:rsidTr="00084E7D">
        <w:trPr>
          <w:trHeight w:val="345"/>
        </w:trPr>
        <w:tc>
          <w:tcPr>
            <w:tcW w:w="661" w:type="dxa"/>
            <w:gridSpan w:val="2"/>
            <w:tcBorders>
              <w:bottom w:val="single" w:sz="4" w:space="0" w:color="auto"/>
            </w:tcBorders>
          </w:tcPr>
          <w:p w14:paraId="462B43DC" w14:textId="77777777" w:rsidR="005E4D4C" w:rsidRDefault="00DE1750" w:rsidP="001035D0">
            <w:pPr>
              <w:tabs>
                <w:tab w:val="left" w:pos="38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1</w:t>
            </w:r>
          </w:p>
        </w:tc>
        <w:tc>
          <w:tcPr>
            <w:tcW w:w="3173" w:type="dxa"/>
            <w:gridSpan w:val="3"/>
            <w:tcBorders>
              <w:bottom w:val="single" w:sz="4" w:space="0" w:color="auto"/>
            </w:tcBorders>
          </w:tcPr>
          <w:p w14:paraId="04D72F95" w14:textId="77777777" w:rsidR="00084E7D" w:rsidRPr="002446B2" w:rsidRDefault="00DE1750" w:rsidP="00084E7D">
            <w:pPr>
              <w:tabs>
                <w:tab w:val="left" w:pos="384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 xml:space="preserve">Swyddog Polisi a Chymorth Prosiect </w:t>
            </w:r>
          </w:p>
        </w:tc>
      </w:tr>
      <w:tr w:rsidR="005C44D1" w14:paraId="4E5FAE2B" w14:textId="77777777" w:rsidTr="001035D0">
        <w:trPr>
          <w:gridAfter w:val="1"/>
          <w:wAfter w:w="260" w:type="dxa"/>
          <w:trHeight w:val="271"/>
        </w:trPr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7602907" w14:textId="77777777" w:rsidR="00A211E9" w:rsidRDefault="00A211E9" w:rsidP="001035D0">
            <w:pPr>
              <w:tabs>
                <w:tab w:val="left" w:pos="38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F12E1DC" w14:textId="77777777" w:rsidR="00A211E9" w:rsidRDefault="00A211E9" w:rsidP="001035D0">
            <w:pPr>
              <w:tabs>
                <w:tab w:val="left" w:pos="38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26F997A" w14:textId="77777777" w:rsidR="00A211E9" w:rsidRDefault="00A211E9" w:rsidP="001035D0">
            <w:pPr>
              <w:tabs>
                <w:tab w:val="left" w:pos="38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4D1" w14:paraId="556561E4" w14:textId="77777777" w:rsidTr="001035D0">
        <w:trPr>
          <w:gridAfter w:val="1"/>
          <w:wAfter w:w="260" w:type="dxa"/>
          <w:trHeight w:val="27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98116" w14:textId="77777777" w:rsidR="00A211E9" w:rsidRDefault="00A211E9" w:rsidP="001035D0">
            <w:pPr>
              <w:tabs>
                <w:tab w:val="left" w:pos="38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9FE2F" w14:textId="77777777" w:rsidR="00A211E9" w:rsidRDefault="00A211E9" w:rsidP="001035D0">
            <w:pPr>
              <w:tabs>
                <w:tab w:val="left" w:pos="38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93F11" w14:textId="77777777" w:rsidR="00A211E9" w:rsidRDefault="00A211E9" w:rsidP="001035D0">
            <w:pPr>
              <w:tabs>
                <w:tab w:val="left" w:pos="38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694544" w14:textId="77777777" w:rsidR="00CC2955" w:rsidRDefault="00CC2955" w:rsidP="00C3224F">
      <w:pPr>
        <w:tabs>
          <w:tab w:val="left" w:pos="9308"/>
        </w:tabs>
      </w:pPr>
    </w:p>
    <w:p w14:paraId="3A930896" w14:textId="77777777" w:rsidR="00CC2955" w:rsidRDefault="00CC2955" w:rsidP="00C3224F">
      <w:pPr>
        <w:tabs>
          <w:tab w:val="left" w:pos="9308"/>
        </w:tabs>
      </w:pPr>
    </w:p>
    <w:p w14:paraId="35BD35E3" w14:textId="77777777" w:rsidR="00CC2955" w:rsidRDefault="00CC2955" w:rsidP="00C3224F">
      <w:pPr>
        <w:tabs>
          <w:tab w:val="left" w:pos="9308"/>
        </w:tabs>
      </w:pPr>
    </w:p>
    <w:p w14:paraId="36C925AC" w14:textId="77777777" w:rsidR="00CC2955" w:rsidRDefault="00CC2955" w:rsidP="00C3224F">
      <w:pPr>
        <w:tabs>
          <w:tab w:val="left" w:pos="9308"/>
        </w:tabs>
      </w:pPr>
    </w:p>
    <w:p w14:paraId="5DB71A03" w14:textId="77777777" w:rsidR="00CC2955" w:rsidRDefault="00DE1750" w:rsidP="00C3224F">
      <w:pPr>
        <w:tabs>
          <w:tab w:val="left" w:pos="930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F7DA80" wp14:editId="2D8631CC">
                <wp:simplePos x="0" y="0"/>
                <wp:positionH relativeFrom="column">
                  <wp:posOffset>4136390</wp:posOffset>
                </wp:positionH>
                <wp:positionV relativeFrom="paragraph">
                  <wp:posOffset>16510</wp:posOffset>
                </wp:positionV>
                <wp:extent cx="252095" cy="0"/>
                <wp:effectExtent l="0" t="76200" r="14605" b="9525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9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id="Straight Arrow Connector 43" o:spid="_x0000_s1042" type="#_x0000_t32" style="width:19.85pt;height:0;margin-top:1.3pt;margin-left:325.7pt;mso-height-percent:0;mso-height-relative:margin;mso-width-percent:0;mso-width-relative:margin;mso-wrap-distance-bottom:0;mso-wrap-distance-left:9pt;mso-wrap-distance-right:9pt;mso-wrap-distance-top:0;mso-wrap-style:square;position:absolute;visibility:visible;z-index:251685888" strokecolor="black" strokeweight="0.5pt">
                <v:stroke joinstyle="miter" endarrow="block"/>
              </v:shape>
            </w:pict>
          </mc:Fallback>
        </mc:AlternateContent>
      </w:r>
    </w:p>
    <w:p w14:paraId="546DDFD2" w14:textId="77777777" w:rsidR="00CC2955" w:rsidRDefault="00CC2955" w:rsidP="00C3224F">
      <w:pPr>
        <w:tabs>
          <w:tab w:val="left" w:pos="9308"/>
        </w:tabs>
      </w:pPr>
    </w:p>
    <w:tbl>
      <w:tblPr>
        <w:tblStyle w:val="TableGrid"/>
        <w:tblpPr w:leftFromText="180" w:rightFromText="180" w:vertAnchor="text" w:horzAnchor="page" w:tblpX="2056" w:tblpY="962"/>
        <w:tblW w:w="0" w:type="auto"/>
        <w:tblLook w:val="04A0" w:firstRow="1" w:lastRow="0" w:firstColumn="1" w:lastColumn="0" w:noHBand="0" w:noVBand="1"/>
      </w:tblPr>
      <w:tblGrid>
        <w:gridCol w:w="236"/>
        <w:gridCol w:w="425"/>
        <w:gridCol w:w="236"/>
        <w:gridCol w:w="2784"/>
        <w:gridCol w:w="2477"/>
      </w:tblGrid>
      <w:tr w:rsidR="005C44D1" w14:paraId="5A46C1BE" w14:textId="77777777" w:rsidTr="008315B9">
        <w:trPr>
          <w:gridAfter w:val="1"/>
          <w:wAfter w:w="2477" w:type="dxa"/>
          <w:trHeight w:val="314"/>
        </w:trPr>
        <w:tc>
          <w:tcPr>
            <w:tcW w:w="3681" w:type="dxa"/>
            <w:gridSpan w:val="4"/>
            <w:shd w:val="clear" w:color="auto" w:fill="FFF2CC" w:themeFill="accent4" w:themeFillTint="33"/>
          </w:tcPr>
          <w:p w14:paraId="1630695D" w14:textId="77777777" w:rsidR="008315B9" w:rsidRPr="00555EC9" w:rsidRDefault="00DE1750" w:rsidP="008315B9">
            <w:pPr>
              <w:tabs>
                <w:tab w:val="left" w:pos="38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Comisiynu Gwasanaethau Camddefnyddio Sylweddau ac Iechyd Meddwl</w:t>
            </w:r>
          </w:p>
        </w:tc>
      </w:tr>
      <w:tr w:rsidR="005C44D1" w14:paraId="7FE7914A" w14:textId="77777777" w:rsidTr="008315B9">
        <w:trPr>
          <w:gridAfter w:val="1"/>
          <w:wAfter w:w="2477" w:type="dxa"/>
          <w:trHeight w:val="271"/>
        </w:trPr>
        <w:tc>
          <w:tcPr>
            <w:tcW w:w="661" w:type="dxa"/>
            <w:gridSpan w:val="2"/>
          </w:tcPr>
          <w:p w14:paraId="67836F43" w14:textId="77777777" w:rsidR="008315B9" w:rsidRPr="00555EC9" w:rsidRDefault="00DE1750" w:rsidP="008315B9">
            <w:pPr>
              <w:tabs>
                <w:tab w:val="left" w:pos="38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1</w:t>
            </w:r>
          </w:p>
        </w:tc>
        <w:tc>
          <w:tcPr>
            <w:tcW w:w="3020" w:type="dxa"/>
            <w:gridSpan w:val="2"/>
          </w:tcPr>
          <w:p w14:paraId="385043FE" w14:textId="77777777" w:rsidR="008315B9" w:rsidRPr="00D63526" w:rsidRDefault="00DE1750" w:rsidP="008315B9">
            <w:pPr>
              <w:tabs>
                <w:tab w:val="left" w:pos="384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 xml:space="preserve">Arweinydd Strategol </w:t>
            </w:r>
          </w:p>
          <w:p w14:paraId="7A4D3B44" w14:textId="31B8354B" w:rsidR="008315B9" w:rsidRPr="00555EC9" w:rsidRDefault="00DE1750" w:rsidP="008315B9">
            <w:pPr>
              <w:tabs>
                <w:tab w:val="left" w:pos="38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Angharad METCALFE</w:t>
            </w:r>
          </w:p>
        </w:tc>
      </w:tr>
      <w:tr w:rsidR="005C44D1" w14:paraId="50896FE9" w14:textId="77777777" w:rsidTr="008315B9">
        <w:trPr>
          <w:gridAfter w:val="1"/>
          <w:wAfter w:w="2477" w:type="dxa"/>
          <w:trHeight w:val="271"/>
        </w:trPr>
        <w:tc>
          <w:tcPr>
            <w:tcW w:w="661" w:type="dxa"/>
            <w:gridSpan w:val="2"/>
            <w:tcBorders>
              <w:bottom w:val="single" w:sz="4" w:space="0" w:color="auto"/>
            </w:tcBorders>
          </w:tcPr>
          <w:p w14:paraId="71BDD22B" w14:textId="77777777" w:rsidR="008315B9" w:rsidRPr="00555EC9" w:rsidRDefault="00DE1750" w:rsidP="008315B9">
            <w:pPr>
              <w:tabs>
                <w:tab w:val="left" w:pos="38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2</w:t>
            </w:r>
          </w:p>
        </w:tc>
        <w:tc>
          <w:tcPr>
            <w:tcW w:w="3020" w:type="dxa"/>
            <w:gridSpan w:val="2"/>
            <w:tcBorders>
              <w:bottom w:val="single" w:sz="4" w:space="0" w:color="auto"/>
            </w:tcBorders>
          </w:tcPr>
          <w:p w14:paraId="1A34B96E" w14:textId="77777777" w:rsidR="008315B9" w:rsidRPr="00D63526" w:rsidRDefault="00DE1750" w:rsidP="008315B9">
            <w:pPr>
              <w:tabs>
                <w:tab w:val="left" w:pos="384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Swyddog(ion) Polisi</w:t>
            </w:r>
          </w:p>
          <w:p w14:paraId="73BA6389" w14:textId="77777777" w:rsidR="008315B9" w:rsidRPr="005A35EB" w:rsidRDefault="008315B9" w:rsidP="008315B9">
            <w:pPr>
              <w:tabs>
                <w:tab w:val="left" w:pos="38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4D1" w14:paraId="389AAE39" w14:textId="77777777" w:rsidTr="008315B9">
        <w:trPr>
          <w:gridAfter w:val="1"/>
          <w:wAfter w:w="2477" w:type="dxa"/>
          <w:trHeight w:val="271"/>
        </w:trPr>
        <w:tc>
          <w:tcPr>
            <w:tcW w:w="661" w:type="dxa"/>
            <w:gridSpan w:val="2"/>
            <w:tcBorders>
              <w:bottom w:val="single" w:sz="4" w:space="0" w:color="auto"/>
            </w:tcBorders>
          </w:tcPr>
          <w:p w14:paraId="43972246" w14:textId="77777777" w:rsidR="008315B9" w:rsidRDefault="00DE1750" w:rsidP="008315B9">
            <w:pPr>
              <w:tabs>
                <w:tab w:val="left" w:pos="38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1</w:t>
            </w:r>
          </w:p>
        </w:tc>
        <w:tc>
          <w:tcPr>
            <w:tcW w:w="3020" w:type="dxa"/>
            <w:gridSpan w:val="2"/>
            <w:tcBorders>
              <w:bottom w:val="single" w:sz="4" w:space="0" w:color="auto"/>
            </w:tcBorders>
          </w:tcPr>
          <w:p w14:paraId="180AAF19" w14:textId="77777777" w:rsidR="002446B2" w:rsidRDefault="00DE1750" w:rsidP="008315B9">
            <w:pPr>
              <w:tabs>
                <w:tab w:val="left" w:pos="384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Swyddog Polisi a Chymorth</w:t>
            </w:r>
          </w:p>
          <w:p w14:paraId="6CEC197C" w14:textId="77777777" w:rsidR="008315B9" w:rsidRPr="002446B2" w:rsidRDefault="00DE1750" w:rsidP="008315B9">
            <w:pPr>
              <w:tabs>
                <w:tab w:val="left" w:pos="384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0313C06" wp14:editId="4BD86EA5">
                      <wp:simplePos x="0" y="0"/>
                      <wp:positionH relativeFrom="column">
                        <wp:posOffset>2156460</wp:posOffset>
                      </wp:positionH>
                      <wp:positionV relativeFrom="paragraph">
                        <wp:posOffset>165100</wp:posOffset>
                      </wp:positionV>
                      <wp:extent cx="1106805" cy="0"/>
                      <wp:effectExtent l="38100" t="76200" r="0" b="9525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0680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shape id="Straight Arrow Connector 12" o:spid="_x0000_s1043" type="#_x0000_t32" style="width:87.15pt;height:0;margin-top:13pt;margin-left:169.8pt;flip:x;mso-wrap-distance-bottom:0;mso-wrap-distance-left:9pt;mso-wrap-distance-right:9pt;mso-wrap-distance-top:0;mso-wrap-style:square;position:absolute;visibility:visible;z-index:251696128" strokecolor="black" strokeweight="0.5pt">
                      <v:stroke joinstyle="miter" endarrow="block"/>
                    </v:shape>
                  </w:pict>
                </mc:Fallback>
              </mc:AlternateContent>
            </w:r>
          </w:p>
        </w:tc>
      </w:tr>
      <w:tr w:rsidR="005C44D1" w14:paraId="5865A381" w14:textId="77777777" w:rsidTr="005656D0">
        <w:trPr>
          <w:gridAfter w:val="1"/>
          <w:wAfter w:w="2477" w:type="dxa"/>
          <w:trHeight w:val="271"/>
        </w:trPr>
        <w:tc>
          <w:tcPr>
            <w:tcW w:w="661" w:type="dxa"/>
            <w:gridSpan w:val="2"/>
            <w:tcBorders>
              <w:bottom w:val="single" w:sz="4" w:space="0" w:color="auto"/>
            </w:tcBorders>
          </w:tcPr>
          <w:p w14:paraId="211A8412" w14:textId="77777777" w:rsidR="008315B9" w:rsidRDefault="00DE1750" w:rsidP="008315B9">
            <w:pPr>
              <w:tabs>
                <w:tab w:val="left" w:pos="38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1</w:t>
            </w:r>
          </w:p>
        </w:tc>
        <w:tc>
          <w:tcPr>
            <w:tcW w:w="30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496555" w14:textId="77777777" w:rsidR="008315B9" w:rsidRDefault="00DE1750" w:rsidP="008315B9">
            <w:pPr>
              <w:tabs>
                <w:tab w:val="left" w:pos="384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Cydlynydd Strategol Prosiect ADDER</w:t>
            </w:r>
          </w:p>
          <w:p w14:paraId="47C12999" w14:textId="77777777" w:rsidR="008315B9" w:rsidRPr="00E3652A" w:rsidRDefault="008315B9" w:rsidP="008315B9">
            <w:pPr>
              <w:tabs>
                <w:tab w:val="left" w:pos="3845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C44D1" w14:paraId="027169F7" w14:textId="77777777" w:rsidTr="005656D0">
        <w:trPr>
          <w:gridAfter w:val="1"/>
          <w:wAfter w:w="2477" w:type="dxa"/>
          <w:trHeight w:val="271"/>
        </w:trPr>
        <w:tc>
          <w:tcPr>
            <w:tcW w:w="661" w:type="dxa"/>
            <w:gridSpan w:val="2"/>
            <w:tcBorders>
              <w:bottom w:val="single" w:sz="4" w:space="0" w:color="auto"/>
            </w:tcBorders>
          </w:tcPr>
          <w:p w14:paraId="4E3E6C4C" w14:textId="77777777" w:rsidR="008315B9" w:rsidRDefault="00DE1750" w:rsidP="008315B9">
            <w:pPr>
              <w:tabs>
                <w:tab w:val="left" w:pos="38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1</w:t>
            </w:r>
          </w:p>
        </w:tc>
        <w:tc>
          <w:tcPr>
            <w:tcW w:w="30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CD70AE" w14:textId="77777777" w:rsidR="008315B9" w:rsidRDefault="00DE1750" w:rsidP="008315B9">
            <w:pPr>
              <w:tabs>
                <w:tab w:val="left" w:pos="384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 xml:space="preserve">Swyddog Cynnwys Defnyddwyr Gwasanaethau Prosiect ADDER </w:t>
            </w:r>
          </w:p>
          <w:p w14:paraId="2368B195" w14:textId="77777777" w:rsidR="008315B9" w:rsidRPr="00282E80" w:rsidRDefault="008315B9" w:rsidP="008315B9">
            <w:pPr>
              <w:tabs>
                <w:tab w:val="left" w:pos="3845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C44D1" w14:paraId="0546FAB5" w14:textId="77777777" w:rsidTr="008315B9">
        <w:trPr>
          <w:trHeight w:val="271"/>
        </w:trPr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3FACB1F" w14:textId="77777777" w:rsidR="008315B9" w:rsidRDefault="008315B9" w:rsidP="008315B9">
            <w:pPr>
              <w:tabs>
                <w:tab w:val="left" w:pos="38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74F4C6A" w14:textId="77777777" w:rsidR="008315B9" w:rsidRDefault="008315B9" w:rsidP="008315B9">
            <w:pPr>
              <w:tabs>
                <w:tab w:val="left" w:pos="38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8335B6C" w14:textId="77777777" w:rsidR="008315B9" w:rsidRDefault="008315B9" w:rsidP="008315B9">
            <w:pPr>
              <w:tabs>
                <w:tab w:val="left" w:pos="38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4D1" w14:paraId="37A4D290" w14:textId="77777777" w:rsidTr="008315B9">
        <w:trPr>
          <w:trHeight w:val="27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C9546" w14:textId="77777777" w:rsidR="008315B9" w:rsidRDefault="008315B9" w:rsidP="008315B9">
            <w:pPr>
              <w:tabs>
                <w:tab w:val="left" w:pos="38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755A6" w14:textId="77777777" w:rsidR="008315B9" w:rsidRDefault="008315B9" w:rsidP="008315B9">
            <w:pPr>
              <w:tabs>
                <w:tab w:val="left" w:pos="38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DBC7D" w14:textId="77777777" w:rsidR="008315B9" w:rsidRDefault="008315B9" w:rsidP="008315B9">
            <w:pPr>
              <w:tabs>
                <w:tab w:val="left" w:pos="38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2EBF45" w14:textId="77777777" w:rsidR="00CC2955" w:rsidRDefault="00CC2955" w:rsidP="00C3224F">
      <w:pPr>
        <w:tabs>
          <w:tab w:val="left" w:pos="9308"/>
        </w:tabs>
      </w:pPr>
    </w:p>
    <w:p w14:paraId="216C958E" w14:textId="77777777" w:rsidR="00CC2955" w:rsidRDefault="00CC2955" w:rsidP="00C3224F">
      <w:pPr>
        <w:tabs>
          <w:tab w:val="left" w:pos="9308"/>
        </w:tabs>
      </w:pPr>
    </w:p>
    <w:p w14:paraId="5DB23A1B" w14:textId="77777777" w:rsidR="00CC2955" w:rsidRDefault="00CC2955" w:rsidP="00C3224F">
      <w:pPr>
        <w:tabs>
          <w:tab w:val="left" w:pos="9308"/>
        </w:tabs>
      </w:pPr>
    </w:p>
    <w:p w14:paraId="196C0FA1" w14:textId="77777777" w:rsidR="00CC2955" w:rsidRDefault="00CC2955" w:rsidP="00C3224F">
      <w:pPr>
        <w:tabs>
          <w:tab w:val="left" w:pos="9308"/>
        </w:tabs>
      </w:pPr>
    </w:p>
    <w:p w14:paraId="61A04397" w14:textId="77777777" w:rsidR="00CC2955" w:rsidRDefault="00CC2955" w:rsidP="00C3224F">
      <w:pPr>
        <w:tabs>
          <w:tab w:val="left" w:pos="9308"/>
        </w:tabs>
      </w:pPr>
    </w:p>
    <w:p w14:paraId="5C4DE938" w14:textId="77777777" w:rsidR="00CC2955" w:rsidRDefault="00DE1750" w:rsidP="00C3224F">
      <w:pPr>
        <w:tabs>
          <w:tab w:val="left" w:pos="930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19A02F" wp14:editId="772308A8">
                <wp:simplePos x="0" y="0"/>
                <wp:positionH relativeFrom="column">
                  <wp:posOffset>4131310</wp:posOffset>
                </wp:positionH>
                <wp:positionV relativeFrom="paragraph">
                  <wp:posOffset>194023</wp:posOffset>
                </wp:positionV>
                <wp:extent cx="252095" cy="0"/>
                <wp:effectExtent l="0" t="76200" r="14605" b="9525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9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id="Straight Arrow Connector 42" o:spid="_x0000_s1044" type="#_x0000_t32" style="width:19.85pt;height:0;margin-top:15.3pt;margin-left:325.3pt;mso-height-percent:0;mso-height-relative:margin;mso-width-percent:0;mso-width-relative:margin;mso-wrap-distance-bottom:0;mso-wrap-distance-left:9pt;mso-wrap-distance-right:9pt;mso-wrap-distance-top:0;mso-wrap-style:square;position:absolute;visibility:visible;z-index:251683840" strokecolor="black" strokeweight="0.5pt">
                <v:stroke joinstyle="miter" endarrow="block"/>
              </v:shape>
            </w:pict>
          </mc:Fallback>
        </mc:AlternateContent>
      </w:r>
    </w:p>
    <w:p w14:paraId="33F902BB" w14:textId="77777777" w:rsidR="00CC2955" w:rsidRDefault="00CC2955" w:rsidP="00C3224F">
      <w:pPr>
        <w:tabs>
          <w:tab w:val="left" w:pos="9308"/>
        </w:tabs>
      </w:pPr>
    </w:p>
    <w:p w14:paraId="72EA7D4C" w14:textId="77777777" w:rsidR="00CC2955" w:rsidRDefault="00CC2955" w:rsidP="00C3224F">
      <w:pPr>
        <w:tabs>
          <w:tab w:val="left" w:pos="9308"/>
        </w:tabs>
      </w:pPr>
    </w:p>
    <w:tbl>
      <w:tblPr>
        <w:tblStyle w:val="TableGrid"/>
        <w:tblpPr w:leftFromText="180" w:rightFromText="180" w:vertAnchor="text" w:horzAnchor="margin" w:tblpXSpec="right" w:tblpY="198"/>
        <w:tblW w:w="0" w:type="auto"/>
        <w:tblLook w:val="04A0" w:firstRow="1" w:lastRow="0" w:firstColumn="1" w:lastColumn="0" w:noHBand="0" w:noVBand="1"/>
      </w:tblPr>
      <w:tblGrid>
        <w:gridCol w:w="483"/>
        <w:gridCol w:w="325"/>
        <w:gridCol w:w="661"/>
        <w:gridCol w:w="2441"/>
        <w:gridCol w:w="236"/>
      </w:tblGrid>
      <w:tr w:rsidR="005C44D1" w14:paraId="2BC34909" w14:textId="77777777" w:rsidTr="00292C8E">
        <w:trPr>
          <w:gridAfter w:val="1"/>
          <w:wAfter w:w="236" w:type="dxa"/>
          <w:trHeight w:val="314"/>
        </w:trPr>
        <w:tc>
          <w:tcPr>
            <w:tcW w:w="3910" w:type="dxa"/>
            <w:gridSpan w:val="4"/>
            <w:shd w:val="clear" w:color="auto" w:fill="FFF2CC" w:themeFill="accent4" w:themeFillTint="33"/>
          </w:tcPr>
          <w:p w14:paraId="28D5C3BF" w14:textId="77777777" w:rsidR="00292C8E" w:rsidRPr="00555EC9" w:rsidRDefault="00DE1750" w:rsidP="00292C8E">
            <w:pPr>
              <w:tabs>
                <w:tab w:val="left" w:pos="38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 xml:space="preserve">Craffu, Sicrwydd a Chydraddoldeb </w:t>
            </w:r>
          </w:p>
        </w:tc>
      </w:tr>
      <w:tr w:rsidR="005C44D1" w14:paraId="08024080" w14:textId="77777777" w:rsidTr="00292C8E">
        <w:trPr>
          <w:gridAfter w:val="1"/>
          <w:wAfter w:w="236" w:type="dxa"/>
          <w:trHeight w:val="271"/>
        </w:trPr>
        <w:tc>
          <w:tcPr>
            <w:tcW w:w="483" w:type="dxa"/>
          </w:tcPr>
          <w:p w14:paraId="7DD59F27" w14:textId="77777777" w:rsidR="00292C8E" w:rsidRPr="00555EC9" w:rsidRDefault="00DE1750" w:rsidP="00292C8E">
            <w:pPr>
              <w:tabs>
                <w:tab w:val="left" w:pos="38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1</w:t>
            </w:r>
          </w:p>
        </w:tc>
        <w:tc>
          <w:tcPr>
            <w:tcW w:w="3427" w:type="dxa"/>
            <w:gridSpan w:val="3"/>
          </w:tcPr>
          <w:p w14:paraId="0747A6EA" w14:textId="77777777" w:rsidR="00292C8E" w:rsidRPr="00D63526" w:rsidRDefault="00DE1750" w:rsidP="00292C8E">
            <w:pPr>
              <w:tabs>
                <w:tab w:val="left" w:pos="384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 xml:space="preserve">Arweinydd Strategol </w:t>
            </w:r>
          </w:p>
          <w:p w14:paraId="62DB0957" w14:textId="2E212E93" w:rsidR="00292C8E" w:rsidRPr="00555EC9" w:rsidRDefault="00DE1750" w:rsidP="00292C8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Hannah JENKINS-JONES</w:t>
            </w:r>
          </w:p>
        </w:tc>
      </w:tr>
      <w:tr w:rsidR="005C44D1" w14:paraId="4F4B3F37" w14:textId="77777777" w:rsidTr="00292C8E">
        <w:trPr>
          <w:gridAfter w:val="1"/>
          <w:wAfter w:w="236" w:type="dxa"/>
          <w:trHeight w:val="271"/>
        </w:trPr>
        <w:tc>
          <w:tcPr>
            <w:tcW w:w="483" w:type="dxa"/>
            <w:tcBorders>
              <w:bottom w:val="single" w:sz="4" w:space="0" w:color="auto"/>
            </w:tcBorders>
          </w:tcPr>
          <w:p w14:paraId="59712592" w14:textId="77777777" w:rsidR="00292C8E" w:rsidRPr="00555EC9" w:rsidRDefault="00DE1750" w:rsidP="00292C8E">
            <w:pPr>
              <w:tabs>
                <w:tab w:val="left" w:pos="38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3</w:t>
            </w:r>
          </w:p>
        </w:tc>
        <w:tc>
          <w:tcPr>
            <w:tcW w:w="3427" w:type="dxa"/>
            <w:gridSpan w:val="3"/>
            <w:tcBorders>
              <w:bottom w:val="single" w:sz="4" w:space="0" w:color="auto"/>
            </w:tcBorders>
          </w:tcPr>
          <w:p w14:paraId="64BB3F48" w14:textId="77777777" w:rsidR="00292C8E" w:rsidRDefault="00DE1750" w:rsidP="00292C8E">
            <w:pPr>
              <w:tabs>
                <w:tab w:val="left" w:pos="384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22F1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Swyddog(ion) Polisi</w:t>
            </w:r>
          </w:p>
          <w:p w14:paraId="7E77A6E9" w14:textId="77777777" w:rsidR="00292C8E" w:rsidRPr="00BC22F1" w:rsidRDefault="00292C8E" w:rsidP="00292C8E">
            <w:pPr>
              <w:tabs>
                <w:tab w:val="left" w:pos="38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4D1" w14:paraId="33A48939" w14:textId="77777777" w:rsidTr="00292C8E">
        <w:trPr>
          <w:gridAfter w:val="1"/>
          <w:wAfter w:w="236" w:type="dxa"/>
          <w:trHeight w:val="271"/>
        </w:trPr>
        <w:tc>
          <w:tcPr>
            <w:tcW w:w="483" w:type="dxa"/>
            <w:tcBorders>
              <w:bottom w:val="single" w:sz="4" w:space="0" w:color="auto"/>
            </w:tcBorders>
          </w:tcPr>
          <w:p w14:paraId="14C50384" w14:textId="77777777" w:rsidR="00292C8E" w:rsidRDefault="00DE1750" w:rsidP="00292C8E">
            <w:pPr>
              <w:tabs>
                <w:tab w:val="left" w:pos="38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1</w:t>
            </w:r>
          </w:p>
        </w:tc>
        <w:tc>
          <w:tcPr>
            <w:tcW w:w="3427" w:type="dxa"/>
            <w:gridSpan w:val="3"/>
            <w:tcBorders>
              <w:bottom w:val="single" w:sz="4" w:space="0" w:color="auto"/>
            </w:tcBorders>
          </w:tcPr>
          <w:p w14:paraId="65248CF5" w14:textId="77777777" w:rsidR="00292C8E" w:rsidRPr="0047283A" w:rsidRDefault="00DE1750" w:rsidP="00292C8E">
            <w:pPr>
              <w:tabs>
                <w:tab w:val="left" w:pos="384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7283A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Swyddog Cymorth Llywodraethu</w:t>
            </w:r>
          </w:p>
          <w:p w14:paraId="46408113" w14:textId="77777777" w:rsidR="00292C8E" w:rsidRPr="00053DD2" w:rsidRDefault="00DE1750" w:rsidP="00292C8E">
            <w:pPr>
              <w:tabs>
                <w:tab w:val="left" w:pos="384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y-GB"/>
              </w:rPr>
              <w:t>I'w gadarnhau</w:t>
            </w:r>
          </w:p>
        </w:tc>
      </w:tr>
      <w:tr w:rsidR="005C44D1" w14:paraId="6599E9B6" w14:textId="77777777" w:rsidTr="00292C8E">
        <w:trPr>
          <w:trHeight w:val="271"/>
        </w:trPr>
        <w:tc>
          <w:tcPr>
            <w:tcW w:w="80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A3128F2" w14:textId="77777777" w:rsidR="00292C8E" w:rsidRDefault="00292C8E" w:rsidP="00292C8E">
            <w:pPr>
              <w:tabs>
                <w:tab w:val="left" w:pos="38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AFCB291" w14:textId="77777777" w:rsidR="00292C8E" w:rsidRDefault="00292C8E" w:rsidP="00292C8E">
            <w:pPr>
              <w:tabs>
                <w:tab w:val="left" w:pos="38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B5B38AC" w14:textId="77777777" w:rsidR="00292C8E" w:rsidRDefault="00292C8E" w:rsidP="00292C8E">
            <w:pPr>
              <w:tabs>
                <w:tab w:val="left" w:pos="38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4D1" w14:paraId="754D6281" w14:textId="77777777" w:rsidTr="00292C8E">
        <w:trPr>
          <w:trHeight w:val="271"/>
        </w:trPr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7D30B" w14:textId="77777777" w:rsidR="00292C8E" w:rsidRDefault="00292C8E" w:rsidP="00292C8E">
            <w:pPr>
              <w:tabs>
                <w:tab w:val="left" w:pos="38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8245D" w14:textId="77777777" w:rsidR="00292C8E" w:rsidRDefault="00292C8E" w:rsidP="00292C8E">
            <w:pPr>
              <w:tabs>
                <w:tab w:val="left" w:pos="38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7D5AF" w14:textId="77777777" w:rsidR="00292C8E" w:rsidRDefault="00292C8E" w:rsidP="00292C8E">
            <w:pPr>
              <w:tabs>
                <w:tab w:val="left" w:pos="38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C8D717" w14:textId="77777777" w:rsidR="00CC2955" w:rsidRDefault="00DE1750" w:rsidP="00C3224F">
      <w:pPr>
        <w:tabs>
          <w:tab w:val="left" w:pos="9308"/>
        </w:tabs>
      </w:pPr>
      <w:r>
        <w:rPr>
          <w:lang w:val="cy-GB"/>
        </w:rPr>
        <w:t xml:space="preserve"> </w:t>
      </w:r>
    </w:p>
    <w:p w14:paraId="17F05A4F" w14:textId="77777777" w:rsidR="00CC2955" w:rsidRDefault="00CC2955" w:rsidP="00C3224F">
      <w:pPr>
        <w:tabs>
          <w:tab w:val="left" w:pos="9308"/>
        </w:tabs>
      </w:pPr>
    </w:p>
    <w:tbl>
      <w:tblPr>
        <w:tblStyle w:val="TableGrid"/>
        <w:tblpPr w:leftFromText="180" w:rightFromText="180" w:vertAnchor="text" w:horzAnchor="page" w:tblpX="8671" w:tblpY="619"/>
        <w:tblW w:w="0" w:type="auto"/>
        <w:tblLook w:val="04A0" w:firstRow="1" w:lastRow="0" w:firstColumn="1" w:lastColumn="0" w:noHBand="0" w:noVBand="1"/>
      </w:tblPr>
      <w:tblGrid>
        <w:gridCol w:w="236"/>
        <w:gridCol w:w="425"/>
        <w:gridCol w:w="236"/>
        <w:gridCol w:w="2441"/>
        <w:gridCol w:w="236"/>
      </w:tblGrid>
      <w:tr w:rsidR="005C44D1" w14:paraId="7EC457EF" w14:textId="77777777" w:rsidTr="00181BF0">
        <w:trPr>
          <w:gridAfter w:val="1"/>
          <w:wAfter w:w="236" w:type="dxa"/>
          <w:trHeight w:val="314"/>
        </w:trPr>
        <w:tc>
          <w:tcPr>
            <w:tcW w:w="3338" w:type="dxa"/>
            <w:gridSpan w:val="4"/>
            <w:shd w:val="clear" w:color="auto" w:fill="C5E0B3" w:themeFill="accent6" w:themeFillTint="66"/>
          </w:tcPr>
          <w:p w14:paraId="7AC55114" w14:textId="77777777" w:rsidR="0047283A" w:rsidRPr="00555EC9" w:rsidRDefault="00DE1750" w:rsidP="0047283A">
            <w:pPr>
              <w:tabs>
                <w:tab w:val="left" w:pos="38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6101037" wp14:editId="014AD923">
                      <wp:simplePos x="0" y="0"/>
                      <wp:positionH relativeFrom="column">
                        <wp:posOffset>2166620</wp:posOffset>
                      </wp:positionH>
                      <wp:positionV relativeFrom="paragraph">
                        <wp:posOffset>240030</wp:posOffset>
                      </wp:positionV>
                      <wp:extent cx="457200" cy="0"/>
                      <wp:effectExtent l="38100" t="76200" r="0" b="95250"/>
                      <wp:wrapNone/>
                      <wp:docPr id="25" name="Straight Arr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2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shape id="Straight Arrow Connector 25" o:spid="_x0000_s1045" type="#_x0000_t32" style="width:36pt;height:0;margin-top:18.9pt;margin-left:170.6pt;flip:x;mso-wrap-distance-bottom:0;mso-wrap-distance-left:9pt;mso-wrap-distance-right:9pt;mso-wrap-distance-top:0;mso-wrap-style:square;position:absolute;visibility:visible;z-index:251704320" strokecolor="black" strokeweight="0.5pt">
                      <v:stroke joinstyle="miter"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lang w:val="cy-GB"/>
              </w:rPr>
              <w:t xml:space="preserve">Cyfathrebu ac Ymgysylltu â'r Cyhoedd </w:t>
            </w:r>
          </w:p>
        </w:tc>
      </w:tr>
      <w:tr w:rsidR="005C44D1" w14:paraId="32448C26" w14:textId="77777777" w:rsidTr="0047283A">
        <w:trPr>
          <w:gridAfter w:val="1"/>
          <w:wAfter w:w="236" w:type="dxa"/>
          <w:trHeight w:val="271"/>
        </w:trPr>
        <w:tc>
          <w:tcPr>
            <w:tcW w:w="661" w:type="dxa"/>
            <w:gridSpan w:val="2"/>
          </w:tcPr>
          <w:p w14:paraId="4D6E6CC6" w14:textId="77777777" w:rsidR="0047283A" w:rsidRPr="00555EC9" w:rsidRDefault="00DE1750" w:rsidP="0047283A">
            <w:pPr>
              <w:tabs>
                <w:tab w:val="left" w:pos="38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1</w:t>
            </w:r>
          </w:p>
        </w:tc>
        <w:tc>
          <w:tcPr>
            <w:tcW w:w="2677" w:type="dxa"/>
            <w:gridSpan w:val="2"/>
          </w:tcPr>
          <w:p w14:paraId="204FD900" w14:textId="77777777" w:rsidR="0047283A" w:rsidRPr="00555EC9" w:rsidRDefault="0047283A" w:rsidP="0047283A">
            <w:pPr>
              <w:tabs>
                <w:tab w:val="left" w:pos="38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4D1" w14:paraId="3E3A0961" w14:textId="77777777" w:rsidTr="0047283A">
        <w:trPr>
          <w:trHeight w:val="271"/>
        </w:trPr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AC15BA9" w14:textId="77777777" w:rsidR="0047283A" w:rsidRDefault="0047283A" w:rsidP="0047283A">
            <w:pPr>
              <w:tabs>
                <w:tab w:val="left" w:pos="38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6E60B4E" w14:textId="77777777" w:rsidR="0047283A" w:rsidRDefault="0047283A" w:rsidP="0047283A">
            <w:pPr>
              <w:tabs>
                <w:tab w:val="left" w:pos="38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24C8FEB" w14:textId="77777777" w:rsidR="0047283A" w:rsidRDefault="0047283A" w:rsidP="0047283A">
            <w:pPr>
              <w:tabs>
                <w:tab w:val="left" w:pos="38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4D1" w14:paraId="407D8552" w14:textId="77777777" w:rsidTr="0047283A">
        <w:trPr>
          <w:trHeight w:val="27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6B45D" w14:textId="77777777" w:rsidR="0047283A" w:rsidRDefault="0047283A" w:rsidP="0047283A">
            <w:pPr>
              <w:tabs>
                <w:tab w:val="left" w:pos="38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243BA" w14:textId="77777777" w:rsidR="0047283A" w:rsidRDefault="0047283A" w:rsidP="0047283A">
            <w:pPr>
              <w:tabs>
                <w:tab w:val="left" w:pos="38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D1EA5" w14:textId="77777777" w:rsidR="0047283A" w:rsidRDefault="0047283A" w:rsidP="0047283A">
            <w:pPr>
              <w:tabs>
                <w:tab w:val="left" w:pos="38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706B6A" w14:textId="77777777" w:rsidR="00CC2955" w:rsidRDefault="00DE1750" w:rsidP="00C3224F">
      <w:pPr>
        <w:tabs>
          <w:tab w:val="left" w:pos="930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F78CE4F" wp14:editId="488F8830">
                <wp:simplePos x="0" y="0"/>
                <wp:positionH relativeFrom="column">
                  <wp:posOffset>13325475</wp:posOffset>
                </wp:positionH>
                <wp:positionV relativeFrom="paragraph">
                  <wp:posOffset>239395</wp:posOffset>
                </wp:positionV>
                <wp:extent cx="385445" cy="0"/>
                <wp:effectExtent l="38100" t="76200" r="0" b="952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544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id="Straight Arrow Connector 13" o:spid="_x0000_s1046" type="#_x0000_t32" style="width:30.35pt;height:0;margin-top:18.85pt;margin-left:1049.25pt;flip:x;mso-wrap-distance-bottom:0;mso-wrap-distance-left:9pt;mso-wrap-distance-right:9pt;mso-wrap-distance-top:0;mso-wrap-style:square;position:absolute;visibility:visible;z-index:251698176" strokecolor="black" strokeweight="0.5pt">
                <v:stroke joinstyle="miter" endarrow="block"/>
              </v:shape>
            </w:pict>
          </mc:Fallback>
        </mc:AlternateContent>
      </w:r>
    </w:p>
    <w:p w14:paraId="35D58611" w14:textId="77777777" w:rsidR="00CC2955" w:rsidRDefault="00DE1750" w:rsidP="00C3224F">
      <w:pPr>
        <w:tabs>
          <w:tab w:val="left" w:pos="930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5687676" wp14:editId="539566EE">
                <wp:simplePos x="0" y="0"/>
                <wp:positionH relativeFrom="column">
                  <wp:posOffset>7286625</wp:posOffset>
                </wp:positionH>
                <wp:positionV relativeFrom="paragraph">
                  <wp:posOffset>353695</wp:posOffset>
                </wp:positionV>
                <wp:extent cx="0" cy="1200150"/>
                <wp:effectExtent l="0" t="0" r="3810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0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id="Straight Connector 23" o:spid="_x0000_s1047" style="mso-wrap-distance-bottom:0;mso-wrap-distance-left:9pt;mso-wrap-distance-right:9pt;mso-wrap-distance-top:0;mso-wrap-style:square;position:absolute;visibility:visible;z-index:251702272" from="573.75pt,27.85pt" to="573.75pt,122.35pt" strokecolor="black" strokeweight="0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59A9F0A" wp14:editId="37D40FA9">
                <wp:simplePos x="0" y="0"/>
                <wp:positionH relativeFrom="column">
                  <wp:posOffset>7296150</wp:posOffset>
                </wp:positionH>
                <wp:positionV relativeFrom="paragraph">
                  <wp:posOffset>972820</wp:posOffset>
                </wp:positionV>
                <wp:extent cx="6412865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128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id="Straight Connector 17" o:spid="_x0000_s1048" style="flip:x;mso-wrap-distance-bottom:0;mso-wrap-distance-left:9pt;mso-wrap-distance-right:9pt;mso-wrap-distance-top:0;mso-wrap-style:square;position:absolute;visibility:visible;z-index:251700224" from="574.5pt,76.6pt" to="1079.45pt,76.6pt" strokecolor="black" strokeweight="0.5pt">
                <v:stroke joinstyle="miter"/>
              </v:lin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8506" w:tblpY="1504"/>
        <w:tblW w:w="0" w:type="auto"/>
        <w:tblLook w:val="04A0" w:firstRow="1" w:lastRow="0" w:firstColumn="1" w:lastColumn="0" w:noHBand="0" w:noVBand="1"/>
      </w:tblPr>
      <w:tblGrid>
        <w:gridCol w:w="236"/>
        <w:gridCol w:w="425"/>
        <w:gridCol w:w="236"/>
        <w:gridCol w:w="2441"/>
        <w:gridCol w:w="236"/>
      </w:tblGrid>
      <w:tr w:rsidR="005C44D1" w14:paraId="1C85C1CF" w14:textId="77777777" w:rsidTr="00181BF0">
        <w:trPr>
          <w:gridAfter w:val="1"/>
          <w:wAfter w:w="236" w:type="dxa"/>
          <w:trHeight w:val="314"/>
        </w:trPr>
        <w:tc>
          <w:tcPr>
            <w:tcW w:w="3338" w:type="dxa"/>
            <w:gridSpan w:val="4"/>
            <w:shd w:val="clear" w:color="auto" w:fill="C5E0B3" w:themeFill="accent6" w:themeFillTint="66"/>
          </w:tcPr>
          <w:p w14:paraId="5B851BBB" w14:textId="77777777" w:rsidR="0047283A" w:rsidRPr="00555EC9" w:rsidRDefault="00DE1750" w:rsidP="00644AB3">
            <w:pPr>
              <w:tabs>
                <w:tab w:val="left" w:pos="38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Swyddog Staff</w:t>
            </w:r>
          </w:p>
        </w:tc>
      </w:tr>
      <w:tr w:rsidR="005C44D1" w14:paraId="703DE8F8" w14:textId="77777777" w:rsidTr="00644AB3">
        <w:trPr>
          <w:gridAfter w:val="1"/>
          <w:wAfter w:w="236" w:type="dxa"/>
          <w:trHeight w:val="271"/>
        </w:trPr>
        <w:tc>
          <w:tcPr>
            <w:tcW w:w="661" w:type="dxa"/>
            <w:gridSpan w:val="2"/>
          </w:tcPr>
          <w:p w14:paraId="5268D2C1" w14:textId="77777777" w:rsidR="0047283A" w:rsidRPr="00555EC9" w:rsidRDefault="00DE1750" w:rsidP="00644AB3">
            <w:pPr>
              <w:tabs>
                <w:tab w:val="left" w:pos="38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1</w:t>
            </w:r>
          </w:p>
        </w:tc>
        <w:tc>
          <w:tcPr>
            <w:tcW w:w="2677" w:type="dxa"/>
            <w:gridSpan w:val="2"/>
          </w:tcPr>
          <w:p w14:paraId="1A6A0491" w14:textId="77777777" w:rsidR="0047283A" w:rsidRPr="00555EC9" w:rsidRDefault="0047283A" w:rsidP="00644AB3">
            <w:pPr>
              <w:tabs>
                <w:tab w:val="left" w:pos="38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4D1" w14:paraId="72AA9A01" w14:textId="77777777" w:rsidTr="00644AB3">
        <w:trPr>
          <w:trHeight w:val="271"/>
        </w:trPr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21F5813" w14:textId="77777777" w:rsidR="0047283A" w:rsidRDefault="0047283A" w:rsidP="00644AB3">
            <w:pPr>
              <w:tabs>
                <w:tab w:val="left" w:pos="38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7828C9E" w14:textId="77777777" w:rsidR="0047283A" w:rsidRDefault="0047283A" w:rsidP="00644AB3">
            <w:pPr>
              <w:tabs>
                <w:tab w:val="left" w:pos="38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65980AF" w14:textId="77777777" w:rsidR="0047283A" w:rsidRDefault="0047283A" w:rsidP="00644AB3">
            <w:pPr>
              <w:tabs>
                <w:tab w:val="left" w:pos="38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4D1" w14:paraId="14FD2A7E" w14:textId="77777777" w:rsidTr="00644AB3">
        <w:trPr>
          <w:trHeight w:val="27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30FCD" w14:textId="77777777" w:rsidR="0047283A" w:rsidRDefault="0047283A" w:rsidP="00644AB3">
            <w:pPr>
              <w:tabs>
                <w:tab w:val="left" w:pos="38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1F3A1" w14:textId="77777777" w:rsidR="0047283A" w:rsidRDefault="0047283A" w:rsidP="00644AB3">
            <w:pPr>
              <w:tabs>
                <w:tab w:val="left" w:pos="38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C3E41" w14:textId="77777777" w:rsidR="0047283A" w:rsidRDefault="0047283A" w:rsidP="00644AB3">
            <w:pPr>
              <w:tabs>
                <w:tab w:val="left" w:pos="38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53E662" w14:textId="77777777" w:rsidR="00CC2955" w:rsidRDefault="00CC2955" w:rsidP="00C3224F">
      <w:pPr>
        <w:tabs>
          <w:tab w:val="left" w:pos="9308"/>
        </w:tabs>
      </w:pPr>
    </w:p>
    <w:p w14:paraId="60BA29CC" w14:textId="77777777" w:rsidR="00CC2955" w:rsidRDefault="00CC2955" w:rsidP="00C3224F">
      <w:pPr>
        <w:tabs>
          <w:tab w:val="left" w:pos="9308"/>
        </w:tabs>
      </w:pPr>
    </w:p>
    <w:p w14:paraId="60E25C09" w14:textId="77777777" w:rsidR="00CC2955" w:rsidRDefault="00CC2955" w:rsidP="00C3224F">
      <w:pPr>
        <w:tabs>
          <w:tab w:val="left" w:pos="9308"/>
        </w:tabs>
      </w:pPr>
    </w:p>
    <w:p w14:paraId="66F1B8CF" w14:textId="77777777" w:rsidR="00CC2955" w:rsidRDefault="00CC2955" w:rsidP="00C3224F">
      <w:pPr>
        <w:tabs>
          <w:tab w:val="left" w:pos="9308"/>
        </w:tabs>
      </w:pPr>
    </w:p>
    <w:p w14:paraId="624BBA7C" w14:textId="77777777" w:rsidR="00CC2955" w:rsidRDefault="00DE1750" w:rsidP="00C3224F">
      <w:pPr>
        <w:tabs>
          <w:tab w:val="left" w:pos="9308"/>
        </w:tabs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5D6995BE" wp14:editId="36A28193">
                <wp:simplePos x="0" y="0"/>
                <wp:positionH relativeFrom="column">
                  <wp:posOffset>6829425</wp:posOffset>
                </wp:positionH>
                <wp:positionV relativeFrom="paragraph">
                  <wp:posOffset>125730</wp:posOffset>
                </wp:positionV>
                <wp:extent cx="457200" cy="0"/>
                <wp:effectExtent l="38100" t="76200" r="0" b="952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id="Straight Arrow Connector 27" o:spid="_x0000_s1049" type="#_x0000_t32" style="width:36pt;height:0;margin-top:9.9pt;margin-left:537.75pt;flip:x;mso-wrap-distance-bottom:0;mso-wrap-distance-left:9pt;mso-wrap-distance-right:9pt;mso-wrap-distance-top:0;mso-wrap-style:square;position:absolute;visibility:visible;z-index:-251610112" strokecolor="black" strokeweight="0.5pt">
                <v:stroke joinstyle="miter" endarrow="block"/>
              </v:shape>
            </w:pict>
          </mc:Fallback>
        </mc:AlternateContent>
      </w:r>
    </w:p>
    <w:p w14:paraId="0E3E065C" w14:textId="77777777" w:rsidR="004B30D7" w:rsidRPr="00374B02" w:rsidRDefault="004B30D7" w:rsidP="00374B02">
      <w:pPr>
        <w:tabs>
          <w:tab w:val="left" w:pos="1618"/>
        </w:tabs>
        <w:rPr>
          <w:rFonts w:ascii="Arial" w:hAnsi="Arial" w:cs="Arial"/>
          <w:sz w:val="24"/>
        </w:rPr>
      </w:pPr>
    </w:p>
    <w:sectPr w:rsidR="004B30D7" w:rsidRPr="00374B02" w:rsidSect="00DF69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1" w:h="16838" w:orient="landscape" w:code="8"/>
      <w:pgMar w:top="1440" w:right="1440" w:bottom="127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7587B" w14:textId="77777777" w:rsidR="008B75D4" w:rsidRDefault="00DE1750">
      <w:pPr>
        <w:spacing w:after="0" w:line="240" w:lineRule="auto"/>
      </w:pPr>
      <w:r>
        <w:separator/>
      </w:r>
    </w:p>
  </w:endnote>
  <w:endnote w:type="continuationSeparator" w:id="0">
    <w:p w14:paraId="72BC5E55" w14:textId="77777777" w:rsidR="008B75D4" w:rsidRDefault="00DE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72B89" w14:textId="77777777" w:rsidR="006E24C3" w:rsidRDefault="00DE1750" w:rsidP="00FE2128">
    <w:pPr>
      <w:pStyle w:val="Footer"/>
      <w:rPr>
        <w:color w:val="000000"/>
        <w:sz w:val="17"/>
      </w:rPr>
    </w:pPr>
    <w:bookmarkStart w:id="2" w:name="TITUS1FooterEvenPages"/>
    <w:r>
      <w:rPr>
        <w:color w:val="000000"/>
        <w:sz w:val="17"/>
        <w:lang w:val="cy-GB"/>
      </w:rPr>
      <w:t> </w:t>
    </w:r>
  </w:p>
  <w:bookmarkEnd w:id="2"/>
  <w:p w14:paraId="589DFE6F" w14:textId="77777777" w:rsidR="006E24C3" w:rsidRDefault="006E24C3" w:rsidP="00FE3BBE">
    <w:pPr>
      <w:pStyle w:val="Footer"/>
    </w:pPr>
  </w:p>
  <w:p w14:paraId="4036D618" w14:textId="77777777" w:rsidR="006E24C3" w:rsidRDefault="006E24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C08C4" w14:textId="77777777" w:rsidR="006E24C3" w:rsidRDefault="00DE1750" w:rsidP="00FE2128">
    <w:pPr>
      <w:pStyle w:val="Footer"/>
      <w:rPr>
        <w:color w:val="000000"/>
        <w:sz w:val="17"/>
      </w:rPr>
    </w:pPr>
    <w:bookmarkStart w:id="3" w:name="TITUS1FooterPrimary"/>
    <w:r>
      <w:rPr>
        <w:color w:val="000000"/>
        <w:sz w:val="17"/>
        <w:lang w:val="cy-GB"/>
      </w:rPr>
      <w:t> </w:t>
    </w:r>
  </w:p>
  <w:bookmarkEnd w:id="3"/>
  <w:p w14:paraId="4CD92C5B" w14:textId="77777777" w:rsidR="006E24C3" w:rsidRDefault="006E24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10F75" w14:textId="77777777" w:rsidR="006E24C3" w:rsidRDefault="00DE1750" w:rsidP="00FE2128">
    <w:pPr>
      <w:pStyle w:val="Footer"/>
      <w:rPr>
        <w:color w:val="000000"/>
        <w:sz w:val="17"/>
      </w:rPr>
    </w:pPr>
    <w:bookmarkStart w:id="5" w:name="TITUS1FooterFirstPage"/>
    <w:r>
      <w:rPr>
        <w:color w:val="000000"/>
        <w:sz w:val="17"/>
        <w:lang w:val="cy-GB"/>
      </w:rPr>
      <w:t> </w:t>
    </w:r>
  </w:p>
  <w:bookmarkEnd w:id="5"/>
  <w:p w14:paraId="2DDAC828" w14:textId="77777777" w:rsidR="006E24C3" w:rsidRDefault="006E24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1BF4B" w14:textId="77777777" w:rsidR="008B75D4" w:rsidRDefault="00DE1750">
      <w:pPr>
        <w:spacing w:after="0" w:line="240" w:lineRule="auto"/>
      </w:pPr>
      <w:r>
        <w:separator/>
      </w:r>
    </w:p>
  </w:footnote>
  <w:footnote w:type="continuationSeparator" w:id="0">
    <w:p w14:paraId="08927C07" w14:textId="77777777" w:rsidR="008B75D4" w:rsidRDefault="00DE1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69ADE" w14:textId="77777777" w:rsidR="006E24C3" w:rsidRDefault="00DE1750" w:rsidP="00FE2128">
    <w:pPr>
      <w:pStyle w:val="Header"/>
      <w:rPr>
        <w:color w:val="000000"/>
        <w:sz w:val="17"/>
      </w:rPr>
    </w:pPr>
    <w:bookmarkStart w:id="0" w:name="TITUS1HeaderEvenPages"/>
    <w:r>
      <w:rPr>
        <w:color w:val="000000"/>
        <w:sz w:val="17"/>
        <w:lang w:val="cy-GB"/>
      </w:rPr>
      <w:t> </w:t>
    </w:r>
  </w:p>
  <w:bookmarkEnd w:id="0"/>
  <w:p w14:paraId="4BCFEED8" w14:textId="77777777" w:rsidR="006E24C3" w:rsidRDefault="006E24C3" w:rsidP="00FE3BBE">
    <w:pPr>
      <w:pStyle w:val="Header"/>
    </w:pPr>
  </w:p>
  <w:p w14:paraId="030AB727" w14:textId="77777777" w:rsidR="006E24C3" w:rsidRDefault="006E24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D8B01" w14:textId="77777777" w:rsidR="006E24C3" w:rsidRDefault="00DE1750" w:rsidP="00FE2128">
    <w:pPr>
      <w:pStyle w:val="Header"/>
      <w:rPr>
        <w:color w:val="000000"/>
        <w:sz w:val="17"/>
      </w:rPr>
    </w:pPr>
    <w:bookmarkStart w:id="1" w:name="TITUS1HeaderPrimary"/>
    <w:r>
      <w:rPr>
        <w:color w:val="000000"/>
        <w:sz w:val="17"/>
        <w:lang w:val="cy-GB"/>
      </w:rPr>
      <w:t> </w:t>
    </w:r>
  </w:p>
  <w:bookmarkEnd w:id="1"/>
  <w:p w14:paraId="21DA6A13" w14:textId="77777777" w:rsidR="006E24C3" w:rsidRDefault="006E24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7D2BD" w14:textId="77777777" w:rsidR="008F7726" w:rsidRPr="0062404F" w:rsidRDefault="00DE1750" w:rsidP="008F7726">
    <w:pPr>
      <w:rPr>
        <w:b/>
        <w:sz w:val="36"/>
        <w:u w:val="single"/>
      </w:rPr>
    </w:pPr>
    <w:bookmarkStart w:id="4" w:name="TITUS1HeaderFirstPage"/>
    <w:r w:rsidRPr="006E173C">
      <w:rPr>
        <w:noProof/>
        <w:color w:val="000000"/>
        <w:sz w:val="17"/>
      </w:rPr>
      <w:drawing>
        <wp:anchor distT="0" distB="0" distL="114300" distR="114300" simplePos="0" relativeHeight="251658240" behindDoc="1" locked="0" layoutInCell="1" allowOverlap="1" wp14:anchorId="653102A1" wp14:editId="243ED29A">
          <wp:simplePos x="0" y="0"/>
          <wp:positionH relativeFrom="column">
            <wp:posOffset>-696540</wp:posOffset>
          </wp:positionH>
          <wp:positionV relativeFrom="paragraph">
            <wp:posOffset>-344805</wp:posOffset>
          </wp:positionV>
          <wp:extent cx="1811707" cy="808686"/>
          <wp:effectExtent l="0" t="0" r="0" b="0"/>
          <wp:wrapTight wrapText="bothSides">
            <wp:wrapPolygon edited="0">
              <wp:start x="3407" y="0"/>
              <wp:lineTo x="681" y="2036"/>
              <wp:lineTo x="0" y="7636"/>
              <wp:lineTo x="0" y="13235"/>
              <wp:lineTo x="909" y="17307"/>
              <wp:lineTo x="909" y="17816"/>
              <wp:lineTo x="2953" y="19852"/>
              <wp:lineTo x="3407" y="20870"/>
              <wp:lineTo x="5224" y="20870"/>
              <wp:lineTo x="5678" y="19852"/>
              <wp:lineTo x="7722" y="17816"/>
              <wp:lineTo x="7722" y="17307"/>
              <wp:lineTo x="21350" y="12217"/>
              <wp:lineTo x="21350" y="6617"/>
              <wp:lineTo x="5224" y="0"/>
              <wp:lineTo x="3407" y="0"/>
            </wp:wrapPolygon>
          </wp:wrapTight>
          <wp:docPr id="8" name="Picture 7" descr="SWPCC CMYK">
            <a:extLst xmlns:a="http://schemas.openxmlformats.org/drawingml/2006/main">
              <a:ext uri="{FF2B5EF4-FFF2-40B4-BE49-F238E27FC236}">
                <a16:creationId xmlns:a16="http://schemas.microsoft.com/office/drawing/2014/main" id="{E4E4B774-E515-4CE0-97AE-F7881999072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9183092" name="Picture 7" descr="SWPCC CMYK">
                    <a:extLst>
                      <a:ext uri="{FF2B5EF4-FFF2-40B4-BE49-F238E27FC236}">
                        <a16:creationId xmlns:a16="http://schemas.microsoft.com/office/drawing/2014/main" id="{E4E4B774-E515-4CE0-97AE-F7881999072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11707" cy="808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E24C3">
      <w:rPr>
        <w:color w:val="000000"/>
        <w:sz w:val="17"/>
        <w:lang w:val="cy-GB"/>
      </w:rPr>
      <w:t> </w:t>
    </w:r>
    <w:r>
      <w:rPr>
        <w:b/>
        <w:bCs/>
        <w:sz w:val="36"/>
        <w:u w:val="single"/>
        <w:lang w:val="cy-GB"/>
      </w:rPr>
      <w:t>Strwythur Tîm Comisiynydd yr Heddlu a Throseddu 2022</w:t>
    </w:r>
  </w:p>
  <w:p w14:paraId="06DC9B38" w14:textId="77777777" w:rsidR="006E24C3" w:rsidRDefault="006E24C3" w:rsidP="00FE2128">
    <w:pPr>
      <w:pStyle w:val="Header"/>
      <w:rPr>
        <w:color w:val="000000"/>
        <w:sz w:val="17"/>
      </w:rPr>
    </w:pPr>
  </w:p>
  <w:bookmarkEnd w:id="4"/>
  <w:p w14:paraId="583B5ECD" w14:textId="77777777" w:rsidR="006E24C3" w:rsidRDefault="006E24C3" w:rsidP="00DF6906">
    <w:pPr>
      <w:pStyle w:val="Header"/>
      <w:tabs>
        <w:tab w:val="clear" w:pos="4513"/>
        <w:tab w:val="clear" w:pos="9026"/>
        <w:tab w:val="left" w:pos="6099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349EA"/>
    <w:multiLevelType w:val="hybridMultilevel"/>
    <w:tmpl w:val="C09475B0"/>
    <w:lvl w:ilvl="0" w:tplc="65A28D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98BC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6E5B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0EF9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2E4A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7C7D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2862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5E52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FED5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232F4"/>
    <w:multiLevelType w:val="hybridMultilevel"/>
    <w:tmpl w:val="D96817A8"/>
    <w:lvl w:ilvl="0" w:tplc="B9F0C5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BC4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DC72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5EA7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C2C5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E640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C026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ACB9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B6B3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C5296"/>
    <w:multiLevelType w:val="hybridMultilevel"/>
    <w:tmpl w:val="27C63ED0"/>
    <w:lvl w:ilvl="0" w:tplc="BC44F8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88EB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D64F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B88C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9C94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6CE7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3651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F425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415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77934"/>
    <w:multiLevelType w:val="hybridMultilevel"/>
    <w:tmpl w:val="22F451B2"/>
    <w:lvl w:ilvl="0" w:tplc="E1365B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7298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7C51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C46D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4894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E6B6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7069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2CA3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0632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85392C"/>
    <w:multiLevelType w:val="hybridMultilevel"/>
    <w:tmpl w:val="0B8C459C"/>
    <w:lvl w:ilvl="0" w:tplc="53543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2072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F2DC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2EDC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4056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9890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8A7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3662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DE74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BE8"/>
    <w:rsid w:val="000312DE"/>
    <w:rsid w:val="00047155"/>
    <w:rsid w:val="00053DD2"/>
    <w:rsid w:val="00060DE2"/>
    <w:rsid w:val="00061BC8"/>
    <w:rsid w:val="000834EE"/>
    <w:rsid w:val="00084E7D"/>
    <w:rsid w:val="000B1171"/>
    <w:rsid w:val="000B379A"/>
    <w:rsid w:val="000C11B7"/>
    <w:rsid w:val="000C272D"/>
    <w:rsid w:val="000C2ACA"/>
    <w:rsid w:val="000D3315"/>
    <w:rsid w:val="000D669E"/>
    <w:rsid w:val="000F7F0D"/>
    <w:rsid w:val="001035D0"/>
    <w:rsid w:val="00104741"/>
    <w:rsid w:val="00107988"/>
    <w:rsid w:val="00110D70"/>
    <w:rsid w:val="00114E5E"/>
    <w:rsid w:val="0015733B"/>
    <w:rsid w:val="001724FF"/>
    <w:rsid w:val="00181BF0"/>
    <w:rsid w:val="001A3A1B"/>
    <w:rsid w:val="001A3F69"/>
    <w:rsid w:val="001A52A4"/>
    <w:rsid w:val="001B0C63"/>
    <w:rsid w:val="001E70B2"/>
    <w:rsid w:val="001F4DDF"/>
    <w:rsid w:val="0020363A"/>
    <w:rsid w:val="00216212"/>
    <w:rsid w:val="00235F84"/>
    <w:rsid w:val="002446B2"/>
    <w:rsid w:val="00245CAE"/>
    <w:rsid w:val="002470F2"/>
    <w:rsid w:val="00263015"/>
    <w:rsid w:val="0026559D"/>
    <w:rsid w:val="002678EC"/>
    <w:rsid w:val="00282E80"/>
    <w:rsid w:val="00292C8E"/>
    <w:rsid w:val="002A14B8"/>
    <w:rsid w:val="002E6ADE"/>
    <w:rsid w:val="003078DB"/>
    <w:rsid w:val="003249CC"/>
    <w:rsid w:val="003460FD"/>
    <w:rsid w:val="00363112"/>
    <w:rsid w:val="00365FF2"/>
    <w:rsid w:val="00366A63"/>
    <w:rsid w:val="00374B02"/>
    <w:rsid w:val="003814BD"/>
    <w:rsid w:val="003831AB"/>
    <w:rsid w:val="0039420E"/>
    <w:rsid w:val="00397496"/>
    <w:rsid w:val="003A3AE8"/>
    <w:rsid w:val="003B3A16"/>
    <w:rsid w:val="003D66AF"/>
    <w:rsid w:val="003E3CC5"/>
    <w:rsid w:val="003F2CD7"/>
    <w:rsid w:val="003F6A79"/>
    <w:rsid w:val="003F7C09"/>
    <w:rsid w:val="00416FF2"/>
    <w:rsid w:val="004265D8"/>
    <w:rsid w:val="00444EB0"/>
    <w:rsid w:val="00447BB3"/>
    <w:rsid w:val="004578E3"/>
    <w:rsid w:val="0047283A"/>
    <w:rsid w:val="00474E76"/>
    <w:rsid w:val="00491214"/>
    <w:rsid w:val="004B16E7"/>
    <w:rsid w:val="004B30D7"/>
    <w:rsid w:val="004B5460"/>
    <w:rsid w:val="004C2BBB"/>
    <w:rsid w:val="004D1D73"/>
    <w:rsid w:val="004D218F"/>
    <w:rsid w:val="004D58AB"/>
    <w:rsid w:val="004F006B"/>
    <w:rsid w:val="00511264"/>
    <w:rsid w:val="00511CFF"/>
    <w:rsid w:val="005250E2"/>
    <w:rsid w:val="00541E3C"/>
    <w:rsid w:val="00542FC2"/>
    <w:rsid w:val="00555EC9"/>
    <w:rsid w:val="00564AD2"/>
    <w:rsid w:val="005656D0"/>
    <w:rsid w:val="00574C3B"/>
    <w:rsid w:val="005A35EB"/>
    <w:rsid w:val="005C22D5"/>
    <w:rsid w:val="005C44D1"/>
    <w:rsid w:val="005C6A9C"/>
    <w:rsid w:val="005E4D4C"/>
    <w:rsid w:val="005E63BB"/>
    <w:rsid w:val="0062404F"/>
    <w:rsid w:val="00644AB3"/>
    <w:rsid w:val="00651730"/>
    <w:rsid w:val="0065685D"/>
    <w:rsid w:val="006975A1"/>
    <w:rsid w:val="006A218A"/>
    <w:rsid w:val="006A5299"/>
    <w:rsid w:val="006E173C"/>
    <w:rsid w:val="006E1FEF"/>
    <w:rsid w:val="006E24C3"/>
    <w:rsid w:val="006F0EB7"/>
    <w:rsid w:val="006F1F80"/>
    <w:rsid w:val="00717EC3"/>
    <w:rsid w:val="007279F1"/>
    <w:rsid w:val="007470F0"/>
    <w:rsid w:val="00786EC6"/>
    <w:rsid w:val="00790008"/>
    <w:rsid w:val="007945A4"/>
    <w:rsid w:val="007C2D98"/>
    <w:rsid w:val="007D40D9"/>
    <w:rsid w:val="007D663E"/>
    <w:rsid w:val="007F3258"/>
    <w:rsid w:val="007F660B"/>
    <w:rsid w:val="00814E8D"/>
    <w:rsid w:val="00823366"/>
    <w:rsid w:val="00831589"/>
    <w:rsid w:val="008315B9"/>
    <w:rsid w:val="008456EF"/>
    <w:rsid w:val="0085038D"/>
    <w:rsid w:val="00864F4E"/>
    <w:rsid w:val="008676C2"/>
    <w:rsid w:val="0088648B"/>
    <w:rsid w:val="008B75D4"/>
    <w:rsid w:val="008D339A"/>
    <w:rsid w:val="008F7726"/>
    <w:rsid w:val="0090173D"/>
    <w:rsid w:val="00913C1E"/>
    <w:rsid w:val="00923F90"/>
    <w:rsid w:val="00935CE2"/>
    <w:rsid w:val="00956226"/>
    <w:rsid w:val="0096440E"/>
    <w:rsid w:val="00967093"/>
    <w:rsid w:val="00976B88"/>
    <w:rsid w:val="00980B84"/>
    <w:rsid w:val="00981848"/>
    <w:rsid w:val="00992EAB"/>
    <w:rsid w:val="009C18FF"/>
    <w:rsid w:val="009D34EE"/>
    <w:rsid w:val="009D37A1"/>
    <w:rsid w:val="009F6AE4"/>
    <w:rsid w:val="00A03473"/>
    <w:rsid w:val="00A063F6"/>
    <w:rsid w:val="00A211E9"/>
    <w:rsid w:val="00A251A7"/>
    <w:rsid w:val="00A31137"/>
    <w:rsid w:val="00A31B03"/>
    <w:rsid w:val="00A37579"/>
    <w:rsid w:val="00A422C1"/>
    <w:rsid w:val="00A44B13"/>
    <w:rsid w:val="00A54A2D"/>
    <w:rsid w:val="00A56130"/>
    <w:rsid w:val="00A643AA"/>
    <w:rsid w:val="00A83C11"/>
    <w:rsid w:val="00AB3F4A"/>
    <w:rsid w:val="00AC661C"/>
    <w:rsid w:val="00AD2645"/>
    <w:rsid w:val="00AD7F6D"/>
    <w:rsid w:val="00B07697"/>
    <w:rsid w:val="00B24DF7"/>
    <w:rsid w:val="00B25602"/>
    <w:rsid w:val="00B42652"/>
    <w:rsid w:val="00B62AB2"/>
    <w:rsid w:val="00B93BDC"/>
    <w:rsid w:val="00BC22F1"/>
    <w:rsid w:val="00BC4BD8"/>
    <w:rsid w:val="00BE230B"/>
    <w:rsid w:val="00BF3CDF"/>
    <w:rsid w:val="00C13FC9"/>
    <w:rsid w:val="00C15E6C"/>
    <w:rsid w:val="00C178DD"/>
    <w:rsid w:val="00C21BBB"/>
    <w:rsid w:val="00C21E00"/>
    <w:rsid w:val="00C3224F"/>
    <w:rsid w:val="00C44644"/>
    <w:rsid w:val="00C56343"/>
    <w:rsid w:val="00C6381E"/>
    <w:rsid w:val="00C70E53"/>
    <w:rsid w:val="00CC2955"/>
    <w:rsid w:val="00CE41D4"/>
    <w:rsid w:val="00CE5016"/>
    <w:rsid w:val="00CF5D43"/>
    <w:rsid w:val="00D12161"/>
    <w:rsid w:val="00D12D9F"/>
    <w:rsid w:val="00D24DCD"/>
    <w:rsid w:val="00D55EA8"/>
    <w:rsid w:val="00D63526"/>
    <w:rsid w:val="00D64E21"/>
    <w:rsid w:val="00D75DE6"/>
    <w:rsid w:val="00D8032B"/>
    <w:rsid w:val="00D81FB3"/>
    <w:rsid w:val="00DA6C9D"/>
    <w:rsid w:val="00DB3DC5"/>
    <w:rsid w:val="00DC393D"/>
    <w:rsid w:val="00DE1750"/>
    <w:rsid w:val="00DF39A3"/>
    <w:rsid w:val="00DF633B"/>
    <w:rsid w:val="00DF6906"/>
    <w:rsid w:val="00E06BAA"/>
    <w:rsid w:val="00E20A0B"/>
    <w:rsid w:val="00E257CF"/>
    <w:rsid w:val="00E3432C"/>
    <w:rsid w:val="00E3652A"/>
    <w:rsid w:val="00E41DE5"/>
    <w:rsid w:val="00E4524C"/>
    <w:rsid w:val="00E57054"/>
    <w:rsid w:val="00E642BA"/>
    <w:rsid w:val="00E676C9"/>
    <w:rsid w:val="00E67D4E"/>
    <w:rsid w:val="00EA028C"/>
    <w:rsid w:val="00EA3D52"/>
    <w:rsid w:val="00EC77C5"/>
    <w:rsid w:val="00ED0EB0"/>
    <w:rsid w:val="00EF0813"/>
    <w:rsid w:val="00EF2074"/>
    <w:rsid w:val="00F22E9C"/>
    <w:rsid w:val="00F22ECB"/>
    <w:rsid w:val="00F25A3F"/>
    <w:rsid w:val="00F30EB0"/>
    <w:rsid w:val="00F51C6B"/>
    <w:rsid w:val="00F5228D"/>
    <w:rsid w:val="00F55D77"/>
    <w:rsid w:val="00F56EB8"/>
    <w:rsid w:val="00F578A3"/>
    <w:rsid w:val="00F65F27"/>
    <w:rsid w:val="00F71DF0"/>
    <w:rsid w:val="00F72BE8"/>
    <w:rsid w:val="00FB01A6"/>
    <w:rsid w:val="00FC3C50"/>
    <w:rsid w:val="00FE2128"/>
    <w:rsid w:val="00FE3BBE"/>
    <w:rsid w:val="00FE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1B890D"/>
  <w15:chartTrackingRefBased/>
  <w15:docId w15:val="{5111ECE2-5864-4327-A7BB-50D52AEB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BAA"/>
  </w:style>
  <w:style w:type="paragraph" w:styleId="Heading1">
    <w:name w:val="heading 1"/>
    <w:basedOn w:val="Normal"/>
    <w:next w:val="Normal"/>
    <w:link w:val="Heading1Char"/>
    <w:uiPriority w:val="9"/>
    <w:qFormat/>
    <w:rsid w:val="006A5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B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BE8"/>
  </w:style>
  <w:style w:type="paragraph" w:styleId="Footer">
    <w:name w:val="footer"/>
    <w:basedOn w:val="Normal"/>
    <w:link w:val="FooterChar"/>
    <w:uiPriority w:val="99"/>
    <w:unhideWhenUsed/>
    <w:rsid w:val="00F72B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BE8"/>
  </w:style>
  <w:style w:type="paragraph" w:styleId="ListParagraph">
    <w:name w:val="List Paragraph"/>
    <w:basedOn w:val="Normal"/>
    <w:uiPriority w:val="34"/>
    <w:qFormat/>
    <w:rsid w:val="00541E3C"/>
    <w:pPr>
      <w:ind w:left="720"/>
      <w:contextualSpacing/>
    </w:pPr>
  </w:style>
  <w:style w:type="paragraph" w:styleId="NoSpacing">
    <w:name w:val="No Spacing"/>
    <w:uiPriority w:val="1"/>
    <w:qFormat/>
    <w:rsid w:val="00541E3C"/>
    <w:pPr>
      <w:spacing w:after="0" w:line="240" w:lineRule="auto"/>
    </w:pPr>
  </w:style>
  <w:style w:type="table" w:styleId="TableGrid">
    <w:name w:val="Table Grid"/>
    <w:basedOn w:val="TableNormal"/>
    <w:uiPriority w:val="39"/>
    <w:rsid w:val="00AB3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2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12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A5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Wales Police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Mountjoy,Nicole swp56827</dc:creator>
  <cp:lastModifiedBy>Watkins,Richard swp53754</cp:lastModifiedBy>
  <cp:revision>2</cp:revision>
  <cp:lastPrinted>2020-02-17T12:06:00Z</cp:lastPrinted>
  <dcterms:created xsi:type="dcterms:W3CDTF">2022-08-04T10:25:00Z</dcterms:created>
  <dcterms:modified xsi:type="dcterms:W3CDTF">2022-08-04T10:25:00Z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OFFICIAL</vt:lpwstr>
  </property>
  <property fmtid="{D5CDD505-2E9C-101B-9397-08002B2CF9AE}" pid="3" name="MSIP_Label_66cf8fe5-b7b7-4df7-b38d-1c61ac2f6639_ActionId">
    <vt:lpwstr>c4aa61f0-e0cd-4249-9f8e-87048b9d7f3c</vt:lpwstr>
  </property>
  <property fmtid="{D5CDD505-2E9C-101B-9397-08002B2CF9AE}" pid="4" name="MSIP_Label_66cf8fe5-b7b7-4df7-b38d-1c61ac2f6639_ContentBits">
    <vt:lpwstr>0</vt:lpwstr>
  </property>
  <property fmtid="{D5CDD505-2E9C-101B-9397-08002B2CF9AE}" pid="5" name="MSIP_Label_66cf8fe5-b7b7-4df7-b38d-1c61ac2f6639_Enabled">
    <vt:lpwstr>true</vt:lpwstr>
  </property>
  <property fmtid="{D5CDD505-2E9C-101B-9397-08002B2CF9AE}" pid="6" name="MSIP_Label_66cf8fe5-b7b7-4df7-b38d-1c61ac2f6639_Method">
    <vt:lpwstr>Standard</vt:lpwstr>
  </property>
  <property fmtid="{D5CDD505-2E9C-101B-9397-08002B2CF9AE}" pid="7" name="MSIP_Label_66cf8fe5-b7b7-4df7-b38d-1c61ac2f6639_Name">
    <vt:lpwstr>66cf8fe5-b7b7-4df7-b38d-1c61ac2f6639</vt:lpwstr>
  </property>
  <property fmtid="{D5CDD505-2E9C-101B-9397-08002B2CF9AE}" pid="8" name="MSIP_Label_66cf8fe5-b7b7-4df7-b38d-1c61ac2f6639_SetDate">
    <vt:lpwstr>2020-10-20T10:17:44Z</vt:lpwstr>
  </property>
  <property fmtid="{D5CDD505-2E9C-101B-9397-08002B2CF9AE}" pid="9" name="MSIP_Label_66cf8fe5-b7b7-4df7-b38d-1c61ac2f6639_SiteId">
    <vt:lpwstr>270c2f4d-fd0c-4f08-92a9-e5bdd8a87e09</vt:lpwstr>
  </property>
  <property fmtid="{D5CDD505-2E9C-101B-9397-08002B2CF9AE}" pid="10" name="TitusGUID">
    <vt:lpwstr>d957613f-2749-4b29-bb8c-b4b11b013f79</vt:lpwstr>
  </property>
  <property fmtid="{D5CDD505-2E9C-101B-9397-08002B2CF9AE}" pid="11" name="Visibility">
    <vt:lpwstr>NOT VISIBLE</vt:lpwstr>
  </property>
</Properties>
</file>